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1D" w:rsidRPr="00740EBD" w:rsidRDefault="00AA457A" w:rsidP="005E3E9C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>INDICE GERAL</w:t>
      </w:r>
      <w:r w:rsidR="00155E07">
        <w:rPr>
          <w:rFonts w:ascii="Arial Narrow" w:hAnsi="Arial Narrow" w:cs="Arial"/>
          <w:b/>
          <w:sz w:val="20"/>
          <w:szCs w:val="20"/>
          <w:u w:val="single"/>
        </w:rPr>
        <w:t xml:space="preserve"> </w:t>
      </w:r>
      <w:proofErr w:type="gramStart"/>
      <w:r w:rsidR="00155E07">
        <w:rPr>
          <w:rFonts w:ascii="Arial Narrow" w:hAnsi="Arial Narrow" w:cs="Arial"/>
          <w:b/>
          <w:sz w:val="20"/>
          <w:szCs w:val="20"/>
          <w:u w:val="single"/>
        </w:rPr>
        <w:t>2</w:t>
      </w:r>
      <w:proofErr w:type="gramEnd"/>
    </w:p>
    <w:tbl>
      <w:tblPr>
        <w:tblW w:w="1090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7"/>
        <w:gridCol w:w="1338"/>
        <w:gridCol w:w="6193"/>
        <w:gridCol w:w="2544"/>
      </w:tblGrid>
      <w:tr w:rsidR="00E8584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Suprime do Quadro único de funcionários o cargo de Secretário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C566D0" w:rsidRDefault="00C566D0" w:rsidP="007C48EB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 imposto de indústrias e profissões incide sobre todos que lidam com comércio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Institui sistema de fichário para registro de impostos, licenças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taxas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um caminhão e uma máquina moto niveladora Caterpillar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a taxa de averbação de prédios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8584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Rua Monteiro da Gama, Pça.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6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Janeiro e Av. Rodrigues Alves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47" w:rsidRPr="00740EBD" w:rsidRDefault="00E85847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o prazo para pagamento do Imposto Territorial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prolongar a Rua Dr. Wanderley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 Imposto Territorial, art. 66 da Lei nº 02 será dobrado para zona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urbana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14-04-1948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o prazo para pagamento de impostos e taxas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B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20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Imposto territorial o terreno pertencente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Emilie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Graeb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Tannure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203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Integra à Lei nº 02 a Tabela T-A, imposto de indústria e profissão – com.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café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o prazo para pagamento de impostos e taxas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20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20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16-08-1948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Incorpora ao Estatuto dos Funcionários Públicos a Decreto 13.870/1942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B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elevação de vencimentos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cargos no Quadro de Funcionários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nº762/68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proofErr w:type="gramEnd"/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funções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ao Imposto Territorial Urbano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Sujeita ao Imposto Predial as casas fechadas no perímetro urbano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desapropriar terreno e casa pertencente ao Sr. Gabriel Imperial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20-12-1948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a tributação do imposto de indústrias e profissões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B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1949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20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multa todos os impostos e taxas inscritos em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22-09-1949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Declara de Utilidade pública terreno Av.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Jer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Monteiro p/ construção correios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multas os devedores de impostos e taxas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B6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17-12-1949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vencimentos dos funcionários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17-12-1949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vencimento das funções criadas pela Lei nº 29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17-12-1949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função de auxiliar de motorista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17-12-1949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à União p/ construção Correios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17-12-1949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203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B6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03B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1950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17-12-1949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Abono de Natal aos funcionários, extranumerários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mensalistas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12-01-1950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Reclassifica padrões dos cargos de servidores permanente e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lastRenderedPageBreak/>
              <w:t>0058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Fixa o provento mensal do funcionário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Arnolpho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Correa Pinheiro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20 escolas públicas para 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vender ao Estado parte de terreno na Faz. Caixa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D’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Àgua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número de escolas públicas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vencimento dos funcionários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Reclassifica padrões de vencimento de cargos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funções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dispender recursos p/ merenda no Grupo Escolar “Professor Lellis”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aos Vereadores por sessão extraordinária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B6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Declara de Utilidade Pública terreno a ser Pça. Cel. Sebastião M. N. da Gama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urbanizar trecho onde passava a estrada de Ferro Leopoldina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União dos Lavradores de Vala do Souza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Imposto Predial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casaS</w:t>
            </w:r>
            <w:proofErr w:type="spellEnd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construídas em 1949 concluídas até 31-12-1951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30C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 Territorial o Instituto Alegrense de Educação S.A.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30-12-1950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o Instituto Orfanato São José de impostos de Indústrias e profissões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serviços de limpeza pública em Celina 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18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Declara de Utilidade Pública terreno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Erasbe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Barcelos p/ prolongamento de ruas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18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Imposto Predial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 as construções concluídas entre 1951 a 1955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p/ o Município um trator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International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receber contas de Dívida Ativa até 31/03/1951 sem multa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Subvenciona 30 escolas públicas primárias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24-03-1951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pagamento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à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Casas Franklin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Lei do Selo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subvenção e abre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Suprime cargo do Quadro único e cria função de Auxiliar de Escritório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Desapropria terreno pertencente a Jader Goulart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D23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Ativa, Imposto predial e taxas da União Musical Nova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Aurora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à Caixa Escolar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Quintiliano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Azevedo”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2008F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008F">
              <w:rPr>
                <w:rFonts w:ascii="Arial Narrow" w:hAnsi="Arial Narrow" w:cs="Arial"/>
                <w:sz w:val="20"/>
                <w:szCs w:val="20"/>
              </w:rPr>
              <w:t>0097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2008F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008F">
              <w:rPr>
                <w:rFonts w:ascii="Arial Narrow" w:hAnsi="Arial Narrow" w:cs="Arial"/>
                <w:sz w:val="20"/>
                <w:szCs w:val="20"/>
              </w:rPr>
              <w:t>12-06-1951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executar obras nas ruas da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566D0" w:rsidRDefault="00C566D0" w:rsidP="0041675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2008F" w:rsidRPr="0032008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2008F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008F">
              <w:rPr>
                <w:rFonts w:ascii="Arial Narrow" w:hAnsi="Arial Narrow" w:cs="Arial"/>
                <w:sz w:val="20"/>
                <w:szCs w:val="20"/>
              </w:rPr>
              <w:t>0098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2008F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2008F">
              <w:rPr>
                <w:rFonts w:ascii="Arial Narrow" w:hAnsi="Arial Narrow" w:cs="Arial"/>
                <w:sz w:val="20"/>
                <w:szCs w:val="20"/>
              </w:rPr>
              <w:t>12-06-1951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2008F" w:rsidRDefault="00C566D0" w:rsidP="007C48EB">
            <w:pPr>
              <w:rPr>
                <w:rFonts w:ascii="Arial Narrow" w:hAnsi="Arial Narrow" w:cs="Arial"/>
                <w:color w:val="F79646" w:themeColor="accent6"/>
                <w:sz w:val="20"/>
                <w:szCs w:val="20"/>
              </w:rPr>
            </w:pPr>
            <w:r w:rsidRPr="0032008F">
              <w:rPr>
                <w:rFonts w:ascii="Arial Narrow" w:hAnsi="Arial Narrow" w:cs="Arial"/>
                <w:sz w:val="20"/>
                <w:szCs w:val="20"/>
              </w:rPr>
              <w:t xml:space="preserve">Denomina </w:t>
            </w:r>
            <w:proofErr w:type="gramStart"/>
            <w:r w:rsidRPr="0032008F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32008F">
              <w:rPr>
                <w:rFonts w:ascii="Arial Narrow" w:hAnsi="Arial Narrow" w:cs="Arial"/>
                <w:sz w:val="20"/>
                <w:szCs w:val="20"/>
              </w:rPr>
              <w:t xml:space="preserve"> Senador Atílio </w:t>
            </w:r>
            <w:proofErr w:type="spellStart"/>
            <w:r w:rsidRPr="0032008F">
              <w:rPr>
                <w:rFonts w:ascii="Arial Narrow" w:hAnsi="Arial Narrow" w:cs="Arial"/>
                <w:sz w:val="20"/>
                <w:szCs w:val="20"/>
              </w:rPr>
              <w:t>Vivácqua</w:t>
            </w:r>
            <w:proofErr w:type="spellEnd"/>
            <w:r w:rsidRPr="0032008F">
              <w:rPr>
                <w:rFonts w:ascii="Arial Narrow" w:hAnsi="Arial Narrow" w:cs="Arial"/>
                <w:sz w:val="20"/>
                <w:szCs w:val="20"/>
              </w:rPr>
              <w:t xml:space="preserve">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2008F" w:rsidRDefault="00166B4F" w:rsidP="007C48EB">
            <w:pPr>
              <w:rPr>
                <w:rFonts w:ascii="Arial Narrow" w:hAnsi="Arial Narrow" w:cs="Arial"/>
                <w:color w:val="F79646" w:themeColor="accent6"/>
                <w:sz w:val="20"/>
                <w:szCs w:val="20"/>
              </w:rPr>
            </w:pPr>
            <w:r w:rsidRPr="0032008F">
              <w:rPr>
                <w:rFonts w:ascii="Arial Narrow" w:hAnsi="Arial Narrow" w:cs="Arial"/>
                <w:b/>
                <w:color w:val="F79646" w:themeColor="accent6"/>
                <w:sz w:val="20"/>
                <w:szCs w:val="20"/>
              </w:rPr>
              <w:t xml:space="preserve">RT </w:t>
            </w:r>
            <w:r w:rsidRPr="0032008F">
              <w:rPr>
                <w:rFonts w:ascii="Arial Narrow" w:hAnsi="Arial Narrow" w:cs="Arial"/>
                <w:color w:val="F79646" w:themeColor="accent6"/>
                <w:sz w:val="20"/>
                <w:szCs w:val="20"/>
              </w:rPr>
              <w:t>pela 3.261/13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0099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em nome da Mitra Diocesana do Espírito Santo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isenção de impostos que venham a incidir sobre a Mitra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DIocesana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Impostos o Cine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22-07-1951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auxílio a Orlando C. da Silva p/ iluminação elétrica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Angelica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410F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vender prédio e terreno no distrito de Vala do Souza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410F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Contribui p/ a compra de uniformes para a Lyra Carlos Gomes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alugar casa na Vila de Anutiba p/ instalação de Agência Postal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410F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0B4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lastRenderedPageBreak/>
              <w:t>0117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Consigna valor no orçamento vindouro de cada distrito para obras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 377/59</w:t>
            </w:r>
            <w:r w:rsidR="00166B4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66B4F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taxas de carneira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Vereador Theodoro P. de Souza,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Rive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410F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Galeria de Retratos dos prefeitos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 todos os servidores um abono de natal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54D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comprar terreno de Joana de Paiva Almeida p/ construção de mercado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54DE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nº132 A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1952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permutar uma caminhonete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International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por um Jeep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10FC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à Loja Maçônica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Amor e Justiça  por desapropriação de terreno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10F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Declara de Utilidade Pública lote ligará Vila Reis e Viana de Egídio Simões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10FC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20-06-1952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54D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à Casa de Caridade São José terreno do antigo Ginásio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54DE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D80C9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D80C9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Celebra Contrato com Cia. Telefônica p/ concessão de rede telefônica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54D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comprar terreno de Alexandrina F. de Jesus p/ construção de mercado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54DE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construir muro de arrimo no prolongamento da Rua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. Anchieta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escala de padrão de salários dos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3460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Fixa vencimentos do funcionário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Arnolpho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Correa Pinheiro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3460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Organiza o Quadro Único de servidores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3460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os vencimentos dos servidores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3460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66B4F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740EBD" w:rsidRDefault="00166B4F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Default="00166B4F">
            <w:r w:rsidRPr="003460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Calçamento das vias e logradouros públicos e distritos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manutenção e reparos no Jeep da Delegacia de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os vencimentos do cargo de Prefeito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13-10-1952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fazer calçamento com cimento na cancha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Basket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-Ball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13-10-1952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promover alargamento e reparos no trecho chamado “Serra de Pedra”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0146-A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22-10-1952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receber taxa de calçamento de que trata a Lei nº 141, de 24-09-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1952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73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173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à família Meneguelli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Emerick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pela desapropriação de terreno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2F47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dispender quantia para auxílio ao Natal dos Pobres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2F47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pavimentação ruas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Dulcino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Pinheiro, Rui Barbosa e Quintino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Bocaiúva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ao Estado terreno à Pça Henrique Wanderley p/ casa do lavrador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173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D323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23-12-1952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D323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25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reabrir o Ginásio Municipal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Default="0012425B">
            <w:r w:rsidRPr="00AC4A1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2425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em nome de Luíza Machado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Default="0012425B">
            <w:r w:rsidRPr="00AC4A1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fazer serviço de águas em São João do Norte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desapropriar terreno de João Rodrigues de Oliveira p/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25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auxiliar a sociedade musical Lyra Carlos Gomes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Default="0012425B">
            <w:r w:rsidRPr="00DB73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2425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Firma acordo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com a Leopoldina p/ construção de galeria pluvial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Default="0012425B">
            <w:r w:rsidRPr="00DB73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2425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Pr="00740EBD" w:rsidRDefault="0012425B" w:rsidP="005A18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suplementar verba p/ aposentadoria do funcionário Jayme C. Soares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5B" w:rsidRDefault="0012425B">
            <w:r w:rsidRPr="00DB73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desapropriar terreno Álvaro Gomes Coelho p/ logradouro público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18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18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desapropriar casa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Orlindo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Alves p/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18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965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dispender quantia p/ 2 pontes sobre rio Monte Belo, 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Celina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9657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dispender verba p/ urbanização da Pça.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Igreja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25-05-1953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impostos e taxas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 a indústria de malas de Pedro José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Merçon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42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abast</w:t>
            </w:r>
            <w:proofErr w:type="spellEnd"/>
            <w:r w:rsidR="0012425B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água e esgoto em Anutiba, Araraí, Ibitirama e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D07D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27-06-1953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a escala de vencimentos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D07D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27-06-1953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o padrão de vencimentos dos funcionários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 cria cargo de Contador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10C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27-06-1953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F965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cadastro e numeração por placas p/ casas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10C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10C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10C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10C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muro de pedras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 fazer serviço de urbanização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indenizar Sebastião Galdino p/ remoção de casa estrada Rive/M.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Cristo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F965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vender em concorrência pública um prédio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965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F965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23-09-1953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terreno ao Inst. De Aposentadoria e pensão dos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Comerciários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subvenção anual em favor da Associação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Espiritosantense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850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850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850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auxílio a O. K. Jazz p/ compra de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contra-baixo</w:t>
            </w:r>
            <w:proofErr w:type="spellEnd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cordas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53035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2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subvenção à Caixa Escolar do Grupo Escolar “Olga Coutinho”,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Celina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002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receber débitos inscritos em Dívida Ativa sem multas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desapropriar terreno de Maximiano J. Netto p/ doar ao Estado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29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de Antônio Jerônimo um terreno p/ a Fundação da Casa Popular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29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p/ construção de casas populares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pensão mensal à viúva do ex-funcionário José F.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Macêdo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18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permutar terreno do Estado por terreno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18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proprietários a construir passeios à frente de suas propriedades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funções com retribuição consignada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desap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terreno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Walfrido P. Carvalho p/ urbanizar R. Pe. Anchieta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A4A4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planejar e iniciar construção de Campo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B5A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função técnica de Engenheiro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B5A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Constrói muro de tijolos e alvenaria no cemitério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Adota os dispositivos da Lei nº65, de 30-12-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1947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contribuir p/ formatura de professores no Instituto Alegrense de Ensino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 britador e uma betoneira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impostos e taxas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publicações feitas em praças de Esportes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aos servidores municipais uma gratificação mensalista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C514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F677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8C6CC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04-01-1954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Eugênio L. da Silva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Escola pública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23-04-1954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fornecimento de combustível e reparos no Jeep da Delegacia de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23-04-1954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C514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à Tesouraria da Prefeitura por serviços extraordinários em 1953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938F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23-04-1954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938F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aos correios p/ construção de agência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38169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17-05-1954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subvenção Centro de excursionistas do RJ p/ excursão ao Pico Bandeira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38169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17-05-1954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p/ construção Grupo Escolar e Posto Policial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651B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muro de tijolos no cemitério do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dispender com a Festa do Município e 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814C6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Benedito T. Leão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814C6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814C6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construção de posto policial em Santa Martha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C4F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aos funcionários, ativos e inativos, abono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emergência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C4F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C4F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aumentar gratificação do Secretário da Junta de Alistamento Militar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935B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28-08-1954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custear aquisição de máquina de escrever p/ o Juiz da Comarca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935B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04-09-1954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935B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651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mandar erigir um busto do Dr. Getúlio Vargas em uma praça da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651B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Especial - a Lei nº 0230 de 13/08/1954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6651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fornecimento de combustível e reparos no Jeep da Delegacia de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6651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Osório S. de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60D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lançamento feito em nome da Loja Maçônica Amor e Justiça Segunda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60D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651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Dispensa a Igreja Presbiteriana de taxa de cancelamento de seu templo religioso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651B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reconstrução da Ponte do Camargo na Fazenda Fortaleza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desapropriar terreno de Lucindo M. da Silva p/ serv.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Abast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A4A4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reconstrução cemitérios de São Luiz e São João em São João do Norte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ajustar fornecimento de luz pública a Araraí c/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Athaide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Alves de Assis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30-12-1954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taxa hospitalar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E6CD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558/64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à Casa de Caridade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E5E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extinção da taxa de Santa Casa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E5E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Reduz a tabela 1 da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nº 118 p/ terrenos impróprios p/ construção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E5E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multa os contribuintes que pagarem seus débitos antes do prazo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1E5E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Assegura direito a contar de tempo de serviço aos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prof.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Ginásio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F540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5409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ao CEEN Aristeu Aguiar todo o patrimônio do Ginásio Municipal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5409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à Sociedade pró Melhoramento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verba p/ desapropriação de imóvel da Companhia Leopoldina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deferir concessão em favor de Manoel F. Muniz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aos correios p/ construção de agência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receber escritura de terreno p/ cemitério em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Martha,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Ibitirama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Suprime da tabela 1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da Lei nº 118, da Receita Industrial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fornecer Grupo Escolar Prof. Lellis quantia p/ impressão livros escolares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Transfere p/ o Munic. De Vala do Souza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os lançamentos de Impostos e taxas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04-07-1955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alugar prédio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sub-Delegacia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Polícia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ponte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28-07-1955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compra de motor de força p/ serviço de abastecimento de água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8684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ponte de madeira sobre Ribeirão da Carneira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895F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12-10-1955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895F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Dispensa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func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Extranum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em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licença, Sr. Carlos M. Filho, 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D591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C6CC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requisitar ao Executivo um funcionário p/ função de contínuo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D591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D591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D591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D591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4D591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c/ prédio ao Centro Esportivo 15 de agosto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22953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associar a Prefeitura Municipal à Coop. Luz e Força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38684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1956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A0D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A0D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aos funcionários um abono de natal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A0D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24-12-1955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Aposenta e fixa vencimentos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AA0D8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28-01-1956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função de “Chefe de Serviço de Água”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08-03-1956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10 bolsas de estudos no curso básico da Escola Técnica de Comércio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21-03-1956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152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instalar bombas p/ venda de combustíveis em área ditada pela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152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créd. especial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dist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Vala do Souza p/ subvenção ao Ginásio Sabino Pessoa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p/ subvencionar o Centro Esportivo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13-06-1956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F12E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2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Escola Técnica de Comércio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2E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152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aos funcionários ativos e inativos um abono de um mês de vencimento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o Instituto e Orfanato São José da taxa de calçamento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ao Cine Trianon isenção de impostos e taxas por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vencimentos dos funcionários e promove revisão na tabela de padrão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1957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9F64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auxílio p/ construção de escola no Córrego Jacutinga, distrito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Celina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2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impostos e taxas o Sr. Manoel Moulin e seus herdeiros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2E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2647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22-12-1956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a uma sociedade em organização p/ construção de hotel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2647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de Herculano Machado (Ibitirama) e Rubens Pinto (Anutiba)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7A0D6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07-03-1957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152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Quadro único de Servidores do Decreto-Lei nº 126,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13/12/1944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7A0D6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receber impostos e taxas, mesmo inscritos em Dívida Ativa, sem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multas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7A0D6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Rua Monsenhor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Pavesi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auxiliar o CEEN Aristeu Aguiar p/ compra de bateria completa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AF24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Antônio Monteiro Netto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521C3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aos funcionários um abono de emergência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14-08-1957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máquina moto niveladora Caterpillar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compra de móveis e utensílios p/ ACARES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ao Sport Club Rio Branco pelo seu aniversário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5E119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5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cemitério à família de Adelino Valentim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5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11D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155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11D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11D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8155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11D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aos funcionários um abono de natal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B11D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30-12-1957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União Evangélica Beneficente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a taxa de calçamento em nome de Joaquim Borges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07-03-1958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11-03-1958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venda de caminhão Ford em concorrência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prazo p/ pagamento de taxas e impostos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14-04-1958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ligação de luz no S. C. Rio Branco e Comercial Atlético Clube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2295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Pr="00740EBD" w:rsidRDefault="00422953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953" w:rsidRDefault="00422953">
            <w:r w:rsidRPr="006C5D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Subvenciona escolas primárias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5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 funcionários ativos e inativos um salário a título de abono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1675A" w:rsidP="008155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5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Cria, desmembrado do distrito de Ibitirama, o distrito de Santa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Martha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5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o distrito de São João do Norte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1675A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Aposenta servidores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Constrói prédio para instalação de matadouro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padrão de vencimento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salário dos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escala de padrão de salários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proventos do pessoal inativo e pensionista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receita e Fixa a Despesa para o exercício de 1959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Eleva os vencimentos da função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patrolista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de multa aos contribuintes inscritos em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Aposenta servidor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luz consumida pelo hospital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31-12-1958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2454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transferência de máquinas de beneficiamento no perímetro urbano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527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2454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2454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pagamento de luz consumida pelo Instituto e Orfanato São José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6772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2454E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os débitos da Igreja Cristã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6772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função de Encarregado dos Filtros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6772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terreno p/ construção de Posto de Assist.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à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Maternidade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Infancia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ex-posto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gasolina em Rive, reformando-o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Deleg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454E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Desconta empréstimos contraídos pelos funcionários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0B53E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 Jeep novo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0B53E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Procede a venda de um Jeep em concorrência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0B53E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0B53E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a instalação de máquinas industriais no perímetro da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o Centro Excursionista Pico da Bandeira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Fiscaliza as escolas de ensino primário subvencionadas pelo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910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organizar feiras livr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s na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Alterada pela Lei 3.352/15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canos de ferro p/ serviço de distribuição de água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o despejo de lixo e detritos no local chamado “Volta do Lixo”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34F5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Modifica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o enunciados da Tabela 1 da Lei nº 118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734F5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construção de Matadouro Municipal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as indústrias de impostos e outros pelo prazo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552/64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Faz levantamento topográfico do pavimento da Vila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efetuar pagamento de aluguéis de imóveis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203A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todos e quaisquer impostos o Lar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Espiritossantense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Criança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203A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Funcionamento de feiras livres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taxa de Exportação para madeiras exportadas pelo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391D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multas os funcionários públicos e Vereadores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391D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um caminhão por um basculante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562/64</w:t>
            </w:r>
            <w:proofErr w:type="gramStart"/>
            <w:r w:rsidR="0041675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="0041675A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Organiza o Quadro único de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E04A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Classifica os salários das funções dos extranumerários mensalistas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E04A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escala de padrão de salários do pessoal extranumerário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E04A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os proventos do pessoal inativo e dos pensionistas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E04A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Despesa para o exercício de 1960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E04A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impostos por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 empresa de Transporte Coletivo  que se instalar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E04A4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título de “Cidadão Alegrense” e “Cidadão Benemérito de Alegre”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2.690/05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colaborar para execução de Plano de Const. Escolas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Rurais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14-12-1959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terreno à Pça. Ruy Barbosa p/construção de Estação rodoviária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a Associação Luíza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Marilac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o Lar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Espiritossantense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Criança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Dispensa os serviços do funcionário Antônio Giordani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 ao Sr. Acácio Ferreira dos Santos e outros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terreno Pça. Ruy Barbosa p/ construção de hotel e Est.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Rodoviária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Casa de Caridade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caixa distribuidora de água no distrito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Pública Municipal de Osório Francisco Nogueira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um jardim municipal na Vila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 trator rodoviário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muro em torno do cemitério da Vila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 todos os servidores municipais um abono mensal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1675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07-12-1960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Pr="00740EBD" w:rsidRDefault="0041675A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Despesa para o exercício de 1961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5A" w:rsidRDefault="0041675A">
            <w:r w:rsidRPr="001F6B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03-04-1961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ao Estado terrenos da municipalidade no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Cia. Telefônica do Esp. Santo a alterar tarifas de serviço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telefônico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17C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Modifica Cap. XVI, Seção 2ª, da Lei nº 386 – Código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Tributário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17C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desapropriar terreno de acesso ao Colégio Estadual pela Guararema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antiga Vila do Sul por bairro Senador Marcílio Teixeira de Lacerda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Benemérito ao ex-senador Marcílio T. de Lacerda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títulos honoríficos a cidadãos alegrenses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corrimão sobre a amurada da Igreja matriz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Sociedade Melhoramentos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piso de cimento armado sobre pilares da ponte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Conselho Municipal de Turismo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ponte de cimento armado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instalar iluminação pública em Ibitirama e Santa Martha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instalar iluminação fluorescente na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Jerônimo Monteiro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03-08-1961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Decreta feriados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03-08-1961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um mastro para pavilhão nacional na Pça. Seis de Janeiro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03-08-1961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em nome do Sr. Emídio José Bernardo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A107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03-08-1961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ao Sr. Antônio Caetano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A107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03-08-1961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A107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Dr. José Junqueira Monteiro Barros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 personalidades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ao jornalista D. Gregório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Rosestein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pela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instal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De Turismo Interno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o Imposto de Transmissão sobre a propriedade Imobiliária ‘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Inter-Vivos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Prorrogada pela Lei 519/1963 e 560/64</w:t>
            </w:r>
            <w:r w:rsidR="00262E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62E72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Celebrar contrato com a SEDE p/ construção de 10 escolas típicas rurais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empresa Força e Luz Alegre/Veado -.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Ilum.Pùblica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51EE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padrões e vencimentos dos funcionários desta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51EE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os proventos do pessoal inativo e pensionistas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51EE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Classifica os salários das funções dos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451/62</w:t>
            </w:r>
            <w:proofErr w:type="gramStart"/>
            <w:r w:rsidR="00262E7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="00262E72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escala de padrão de salário do pessoal extranumerário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44C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451/62</w:t>
            </w:r>
            <w:proofErr w:type="gramStart"/>
            <w:r w:rsidR="00262E7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proofErr w:type="gramEnd"/>
            <w:r w:rsidR="00262E72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Despesa para o exercício de 1962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do pagamento de impostos e taxas, os servidores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públ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62E7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449/62,</w:t>
            </w:r>
            <w:proofErr w:type="gramStart"/>
            <w:r w:rsidR="00262E7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Revogada pela Lei nº 1.199/73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30-12-1961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 Sr. Ulysses Bezerra uma gratificação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27-02-1962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Declaração de bens do Prefeito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empréstimo junto à CEF p/ const. matadouro na sede e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o Centro Espírita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Amor e Caridade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imposto de transmissão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Inter-Vius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 elemento que tenha integrado a FEB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imposto de transmissão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Inter-Vius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”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aquis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Rural inferior a 25 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despesa de energia à torre de TV da Soc. Melhoram.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Muda a redação do art. 2º da Lei nº 440 de 30/12/1961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Extingue o cargo de motorista ref. XXXVIII constante da Lei nº 437,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12/12/1961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16-07-1962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salário-família previsto em Lei aos funcionários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953F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26-05-1962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 Vila Bernardo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distrito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RIve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26-05-1962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os proventos do pessoal inativo e pensionistas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05E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20-06-1962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Aumenta vencimentos dos servidores, reestrutura padrões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referências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05E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10-07-1962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a Coop.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Cafeicultores da Região do Caparaó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realização de obras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execução de obras no distrito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Prorroga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efeitos da Lei nº 432 de 01/12/1961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subvenção concedida a Escola de Ensino Primário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os proventos do pessoal inativo e pensionista de acordo com a classificação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E017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os padrões e vencimentos dos funcionários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554/64</w:t>
            </w:r>
            <w:proofErr w:type="gramStart"/>
            <w:r w:rsidR="00262E7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="00262E72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Classifica os salários das funções dos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D111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escala do padrão de salário do pessoal extranumerário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D111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E858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incluir na Lei Orçamentária subvenção ao LESC e Orfanato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359F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Isente de impostos todo o leite industrializado e seus derivados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359F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359F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Constituição dos órgãos de Administração e unidades complementares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517/1963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 Tesoureiro da Prefeitura uma gratificação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despesas de combustível das diligências da Delegacia de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1C73A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Equipara vencimento do serv. Pedro Batista de Souza aos varredores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1C73A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auxílio às viúvas de Alberto S. da Rocha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Alvino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Mesquita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1C73A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provimento efetivo o cargo de Diretor da Fazenda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1C73A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gratificação ao servidor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Dioscórides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Morais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1C73A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comprar máquinas de escrever para a Delegacia de Polícia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Estende aos extranumerários mensalistas o direito a licença prêmio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62383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abertura de créditos necessários para processar as despesas de lei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62383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restituir Igreja Metodista por impostos recolhidos indevidamente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62383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12-02-1963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receber as contas inscritas em Dívida Ativa sem exclusão de multa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62383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15-02-1963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Decreta ponto facultativo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62383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27-02-1963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Revigora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artigos da Lei nº 386 de 01/01/1960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um motor, uma carroça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muares para o serviço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 com a CEF para financiamento de obras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organizar projetos p/ aplicação de recursos ‘Fundo de Defesa do Café’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à Viação Real Ita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Ltda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autorização p/ construir abrigo p/passageiros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contribuir com quantia p/ reforma no serviço de luz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Revigora tabela referente ao Jornal Oficial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C47A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C47A1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instalar iluminação fluorescente nas praças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uma caminhonete ‘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pic-up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Aposenta o servidor Francisco Morais Filho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04-05-1963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D76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14-05-1963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D76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Conselho Municipal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FD76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 de isenção de impostos de Indústria e Profissão à Conf.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Arcon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552/64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11-06-1963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estrada entre Anutiba e Araraí passando por Sumidouro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11-06-1963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concorrência pública para vender caminhões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Fargo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GMC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11-06-1963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Modifica itens XIII, XIV e XV da tabela do art. 99 da Lei nº 386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12/12/1959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03-07-1963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promover emplacamento de ruas e numeração de casas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70A8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70A8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70A8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70A8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62E7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E72" w:rsidRDefault="00262E72">
            <w:r w:rsidRPr="00270A8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 LESC um auxílio p/ atender as despesas de alimentação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62E72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reabrir a estrada que liga Anutiba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à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faz. São Miguel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estrada entre Joaquim Hildebrando e Pedra Roxa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alugar a José da S. Reis uma sala na escola pública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Martha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promover o ajardinamento da Pça. São José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nº 474 de 09/01/1963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Viação Real Ita Ltda.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Prorroga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efeitos da Lei nº 432 de 01/12/1961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C1B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Imposto Territorial Rural é pago de uma só vez se for devido no exercício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C1B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majorar os vencimentos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C1B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Emenda ao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C1B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21-12-1963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Despesa para o exercício de 1964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C1B4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João Bravo Alves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Aposenta o servidor Adolpho Barros, atendente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ambulatório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EE18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a viúva de Américo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Charpinel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, servidor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Prefeitura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EE18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Serviço de Saúde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EE18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ES p/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construção de prédio escolar em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Martha,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0D291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D36D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4229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D36D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4229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D36D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4229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à Igreja Matriz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D36D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4229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D36D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4229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elevar subvenção dos professores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D36D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229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Estação Rodoviária nesta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11-06-1964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a construção de muros e passeios nas ruas e praças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11-06-1964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como obrigatório o combate à saúva e formigas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Sem. Eurico Rezende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os vencimentos dos diaristas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0F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subvenção anual à escola de corte e costura do Círculo de Operários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0F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0F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aos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0F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Revigora e incorpora o art. 141 ao 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0FE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Imposto Predial os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ex-combatentes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FEB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577/65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Dispende importância para despesas da Festa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EE0D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EE0D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Muda nome da Av. Rodrigues Alves p/ Av. Olívio Correa Pedrosa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John Fitzgerald Kennedy parque infantil nesta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BC0C7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impostos municipais por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5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anos as indústrias novas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BC0C7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 Carlos de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cargo isolado de Secretário, de provimento 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comissão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Revoga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efeitos do Decreto Lei nº 124, de 29/11/1944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função gratificada de Inspetor Fiscal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Ginásio Celinense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taxa de Assistência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Prorroga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até 31/12/1965 os efeitos da Lei nº 432 de 01/12/1961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Manoel Heitor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classificação da Tabela de Selo de Expediente do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Constitui quadro Único dos funcionários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Classifica o salário dos extranumerários mensalistas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os proventos do pessoal inativo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1965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Técnico de Administração o Sr.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Dioscórides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21-12-1964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de natal aos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072F2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29-01-1965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Isenção de 50% nos impostos e taxas à Coop. Cafeicultores do Caparaó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8287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8287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Em 40% os vencimentos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8287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 executivo Municipal uma ajuda de custo mensal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8287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Promove reversão ao patrimônio municipal de terrenos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0036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gratificação mensal aos enc. de serviço de Parques e jardins e varrição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4D40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gratificação ao Tesoureiro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4D406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13-14-1965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 caminhão novo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isenção de Imposto Predial “Inter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Vivus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” aos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ex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combatentes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FEB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de 40% aos professores cooperadores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AA387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Nilson T. Fraga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AA387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“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Um Publicidade”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 erguer na Pça.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6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Janeiro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AA387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31-05-1965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a Rua João Miranda na vila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31-15-1965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Isenta de taxa funerária local sepultamento 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Vereador João Miranda Amorim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1562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concorrência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Contribui p/ aquisição de fios para luz na torre de TV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direito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Edy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Vaillant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Amorim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receber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subs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Ver. João M. Amorim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casas populares p/ operários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serviço de sonorização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Voz da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 Misael de Paiva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Rua Homero Martins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Thiebaut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valor para aquisição de casa própria aos funcionários públicos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Salvador Venâncio da Costa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promover os festejos do Dia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476E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provisório aos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476E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Revigora a parte do Imposto Territorial Urbano no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6476E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Cede ES terreno p/ construção delegacia e Posto de Saúde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30-18-1965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quantia p/ instalação de serviço de água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em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Ladeira Padre José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Belloti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Isenta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IPTU os servidores da Prefeitura que não possuam outro imóvel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Revogada pela Lei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nº1.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199/73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Utilidade Pública: União dos Escoteiros e Feder. Das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Bandeirantes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477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30-19-1965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477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ao Sr. Hermínio de Andrade pai de trigêmeos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477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17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Retifica o Ribeirão Conceição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11719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de 50% aos servidores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A479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11719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quantia mensal à Creche do Círculo de Operários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A479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11719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 inscrita em nome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Adelorme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Louzada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A479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venda de veículos em concorrência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uma máquina moto niveladora nova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quantia à tropa Escoteira Alberto F. Barbosa p/ compra de material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Arnolfo Correa Pinheiro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Revogados e incorporados ao Código Tributário os tributos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Acréscimo de 1% aos tributos previstos no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Acréscimo de 1% aos tributos previstos no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618-A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Restitui valor lançado indevidamente ao Sr. José Vieira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Gouvea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823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concorrência pública p/ venda de prédio de açougue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11-12-1965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nº de bolsas do CCA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03-03-1966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03-03-1966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Escola Comercial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Antônio A. Soares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de 40% aos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abono mensal à viúva do Sr. Antônio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Souza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843DB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877FA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 terreno à Pça. Ruy Barbosa p/ construção de Estação Rodoviária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Desapropria terreno à Pça, Ruy Barbosa p/ construção de Estação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Rodoviária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Modificados enunciados do Cap. XVI da Lei 386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ao Banco do Brasil a imunidade tributária prevista no art. 31 da CRFB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serviço de luz no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construção de sala de aula na Figueira,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Contribui para a construção de coreto no distrito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Contribui p/ construção do Ginásio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Lambary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, 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Anutiba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Estádio Municipal João Batista Cassa a praça de esportes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725C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0638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25-07-1966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Aprova Regulamento da Estação Rodoviária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2.665/05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prédio p/ Delegacia em Santa Marta 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Promove os festejos do Dia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Permuta terreno com Sebastião José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Vial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p/ construção de ginásio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imp.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10 anos ao Sr. Clério Moulin concess.. Est. Rodoviária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Ginásio Sagrada Família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o SAAE como entidade autárquica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José L. Ribeiro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C40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crédito apurado a Walter Silvério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C40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prazo p/ apresentação da proposta orçamentária pelo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C40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Estância Hidro Mineral das “Águas Minerais Conceição”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C40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título de Cidadão Alegrense ao Reverendo José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Belloti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1/66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25-11-1966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isenção de Imposto “Inter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Vivus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” ao Sr.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Warlen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Campos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B07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Código Tributário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B07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para 1967 o subsídio e representação do cargo de Prefeito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3B07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725C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0653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>
            <w:pPr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Constitui Quadro Único dos funcionários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25CB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1.631/87</w:t>
            </w:r>
            <w:proofErr w:type="gramStart"/>
            <w:r w:rsidRPr="00C725C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A9200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A92005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5F302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0654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>
            <w:pPr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Classifica os salários dos extranumerários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1.123/72</w:t>
            </w:r>
            <w:proofErr w:type="gramStart"/>
            <w:r w:rsidR="00A9200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A92005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os proventos do pessoal inativo e as pensões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225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do Município para 1967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225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abono de natal aos funcionários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5225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Constituição da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Aplica aos pedidos de Aposentadoria o art. 196 da Lei 2.141 do Estado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cargos em comissão na Diretoria da Fazenda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contribuição à torre de TV para instalação do canal de repetição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Estende aos extranumerários do Município o art. 154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393D9E" w:rsidRDefault="00393D9E" w:rsidP="00393D9E">
            <w:proofErr w:type="spellStart"/>
            <w:r w:rsidRPr="00393D9E">
              <w:rPr>
                <w:rFonts w:ascii="Arial Narrow" w:hAnsi="Arial Narrow" w:cs="Arial"/>
                <w:sz w:val="20"/>
                <w:szCs w:val="20"/>
              </w:rPr>
              <w:t>Revog</w:t>
            </w:r>
            <w:proofErr w:type="spellEnd"/>
            <w:r w:rsidRPr="00393D9E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393D9E">
              <w:rPr>
                <w:rFonts w:ascii="Arial Narrow" w:hAnsi="Arial Narrow" w:cs="Arial"/>
                <w:sz w:val="20"/>
                <w:szCs w:val="20"/>
              </w:rPr>
              <w:t>pela</w:t>
            </w:r>
            <w:proofErr w:type="gramEnd"/>
            <w:r w:rsidRPr="00393D9E">
              <w:rPr>
                <w:rFonts w:ascii="Arial Narrow" w:hAnsi="Arial Narrow" w:cs="Arial"/>
                <w:sz w:val="20"/>
                <w:szCs w:val="20"/>
              </w:rPr>
              <w:t xml:space="preserve"> Lei nº 1.134/72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94AA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5F302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0667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90393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31-01-1967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Constitui personalidade e natureza Autárquica à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1.037/71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Dispensa cobrança de Dívida Ativa aos que pagarem de uma só vez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C76B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02-03-1967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o cargo de jardineiro constante da Lei nº 654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C76B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levanta débito do Município como INSS desde 10/1960 até 02/1967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C76B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art. 159,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II da Lei Municipal nº 351,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12/12/1966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C76B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vender ou permutar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máquinas de escrever usadas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cômodo p/ Delegacia no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 em Ibitirama de “Antônio Lemos Barbosa”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rede de esgotos no distrito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Feriados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Ruas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fazer serviço de abastecimento de água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em São José,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27-04-1967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ao Sr. José Fernandes de Oliveira p/ adquirir perna mecânica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 “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Prof.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Ruth Alice”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elevar subvenção concedida às escolas de ensino primário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ruas e praças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838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 inscrita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Alcineu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838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Oficializa os nomes das ruas da vila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ruas e praças da vila de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em Ibitirama ao Dep.de correios e telégrafos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1ºda Lei nº 641 de 25/07/1966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participação na criação da COHAMUCAPI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empréstimo para adquirir máquina niveladora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patrol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ruas e praças da Vila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ruas e praças da Vila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ao INSS terreno para construção de sua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1877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14-07-1967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instrumentos p/ grupo escolar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“Luiz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Malizeh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!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Em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4E08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dispensar cobrança de correção monetária sobre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4E08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4E08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para construção de sede do Ginásio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Lambary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ao Orfanato São José ajuda p/ aquisição de peças p/ bateria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cargos de provimento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em concurso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A9200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Pr="00740EBD" w:rsidRDefault="00A9200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05" w:rsidRDefault="00A92005">
            <w:r w:rsidRPr="00F76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um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jardim na praça do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 trator para serviços de limpeza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 de Agente Fiscal padrão H – II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terreno do Bispado p/ fazer doação ao INSS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restituição ao Major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Meroveu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Abreu Pereira por recolhimento indevido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Utilidade Pública serv. de alto-falante igreja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Sta.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Bárbara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auxilio p/ aquisição de 50 cadeiras p/ pavilhão de Ed. Física Prof. Lellis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suplementar verbas do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bairro “Prefeito José Rodrigues de Oliveira”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comissão mensal ao enc.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Contabilidade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Modifica alíquota prevista no item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tabela IX da Lei nº 651 de 12/12/1966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todas as taxas municipais e impostos as Casas Pastorais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ponte no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Utilidade Pública o Grêmio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Lítero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Esportivo Eurico de Aguiar Sales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aprovar planta loteamento bairro Emílio Marins,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Joaquim Borges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rede de esgotos no distrito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99160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restituição ao Sr. Altino Fonseca por recolhimento indevido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99160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de natal aos funcionários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99160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Aumento de 25% para todos os funcionários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99160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1968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“Ladeira Benjamim Barros”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15-12-1967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terreno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Sra.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Mª Eugênia para depósito de lixo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de Clarice Castro Caetano um terreno p/ const. Escola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primária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aquisição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motoniveladora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produção nacional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impostos e taxas a casa própria de residência dos expedicionários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D97D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impostos e taxas o ex-funcionário Antenor de Mello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D97D1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logradouro público nesta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aquisição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ventiladores grandes para repartição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2425B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jardim na Pça. Da igreja Católica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Revoga art. 1º da Lei nº 724,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06/12/1967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vender ou permutar um Jeep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Willys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ponte sobre o Rio Conceição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Dispensa cobrança de Dívida Ativa p/os que pagarem até 15/05/1968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C619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Modifica enunciados do cap. XVI, seção 2ª da Lei nº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386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C619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C619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terreno para construção de Parque de Exposição de Animais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terreno de Antônio Jerônimo no lugar Gurgel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contrato luz pública c/ Força Elétrica p/ Anutiba,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Ang.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desapropriar casa familiar pertencente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P.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placas p/ numeração de casa e nomenclatura de ruas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C425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restituir quantia ao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Sr.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C425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C425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C425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p/ construção de Ginásio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300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Restituição de tributo pago indevidamente pelo Sr. Edison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Baldoto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Rocha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300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Revoga art. 58 da Lei nº 26,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12/1948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300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auxílio p/ compra de material p/ A Voz da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A2F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quantia p/ reparos instrumentos da Banda Lyra Carlos Gomes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A2F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“Banco do Livro da Criança Pobre” junto à Biblioteca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desapropriação de terreno no final da Rua Francisco Teixeira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Aumento de 20% no salário dos funcionários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30 depósitos de lixo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José C. da Silva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 inscrita em nome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Oséas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C. dos Santos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Suplementa verbas do Orçamento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A3032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ponte Ribeirão Monte Cristo em Jerônimo Monteiro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 inscrita em nome de Sebastião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Jacintho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Costa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ruas e praças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de verba para aquisição de bateria p/ grupo escolar “Gabriela Mistral”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00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contribuir c/ excursão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Tereza p/ alunas do 3º Normal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00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00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00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doação: Colégio Comercial, Gin. Sagrada Família e Col. Aristeu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Aguiar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00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compra de ambulância e caminhão basculante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pessoal p/serviços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relac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Quadro Único de Funcionários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bateria ao Grupo Escolar Luiz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Malizeck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auxílio ao Centro Espírita Amor e Caridade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albergue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isentar de taxas e impostos os herdeiros do Sr. Manoel Rodrigues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25FD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um caminhão basculante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Majora a ajuda de custo de Prefeito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ao Sr. Rui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Eleotério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Costa p/ compra de cadeira de rodas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Orça a Receita e Fixa a Despesa para o exercício de 1969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de natal aos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recebimento de tributos vencidos sem multa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doação: Colégio Comercial, Gin.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Sag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Família e Colégio Aristeu Aguiar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auxílio ao Sr. Sebastião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Vargas p/ compra de ferram.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sapateiro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C015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desapropriação de casa em Celina do Sr. José F. Nunes p/ alargar praça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D232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D232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13-12-1968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pagamento ao Sr.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Dioscórides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Morais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D232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auxiliar o Centro Recreativo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Utilidade Pública a Sociedade Melhoramentos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ao Estado p/ const. de Parque de Exposição de Animais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contribuir com a SORI p/ construção de torre repetidora em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contribuir c/ Soc. Melhoram.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Café  p/ construção de torre repetidora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contribuir c/ Soc. Rádio e TV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p/ construção de torre repetidora em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const. de serv. De abastecimento de água em São José,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Ibitirama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construção de posto fiscal na Ponte 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Ararçá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Antônio Eloy Soares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 inscrita em nome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Atanízio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Pinto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p/pagar financiamento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motoniveladora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Cancela Dívida Ativa inscrita em nome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Herminda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Antônia Pestana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processar por crédito especial despesas com substituição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func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ao INPS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à Banda Marcial do Colégio Estadual auxílio p/ compra de instrumentos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11305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745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745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745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E745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auxiliar o Centro Recreativo de Anutiba p/ construção de sua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desapropriar terreno da Igreja Presbiteriana p/ abertura de uma rua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c/ SEDU p/ const. de galão Ginásio Orientado p/ o trabalho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c/ SEDU p/ const. de 26 escolas primárias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contr. técnicos p/ levantamentos p/ Plano Diretor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Desenv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Integrado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95F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Sebastião Martins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F95FD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Firma contrato com BNH p/ implantação de sistema de abastecimento de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9039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QU um cargo isolado de Auxiliar de Biblioteca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Dívida Ativa inscrita em nome de Obras Sociais Acácio O. Leal,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Majora os vencimentos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0A7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Firma convênio com ACARES para aplicação de 10%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Alterada </w:t>
            </w:r>
            <w:proofErr w:type="spellStart"/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FD6AB5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 Narrow" w:hAnsi="Arial Narrow" w:cs="Arial"/>
                <w:sz w:val="20"/>
                <w:szCs w:val="20"/>
              </w:rPr>
              <w:t>Lei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nº 1.000/71</w:t>
            </w:r>
            <w:r w:rsidR="00FD6AB5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FD6AB5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a função gratificada de Instrutor Fiscal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pagar despesas do funcionário p/ participação em Congresso de Contab.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Elabora plano p/ fabricação de bandeiras nacionais p/ escolas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WC público em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auxílio p/ fardamento aos alunos necessitados p/ servir ao TG 106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A12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A12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A12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A12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requisitar 200h de trator D4 p/ const. de estadas Araraí e S. Lourenço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adq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José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Alcure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um terreno p/ construção de Faculdade Agronomia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com compra ou desapropriação terreno no morro do Castelinho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auxílio p/ máquinas de costura p/ Obra Social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N.S.Aparecida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WC público em Santa Martha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ampliar o serviço de água do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Utilidade Pública a Obra Social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N.S.Aparecida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paro o exercício de 1970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à CESAN direito à implantação e exploração de serv. de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996/71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ao ES terreno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adq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através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Lei  nº 862 e 863/1969 p/ ESAES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Dispensa cobrança juros e multas p/ pagamento de débitos antes do vencimento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abono de natal aos servidores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auxílio ao LESC p/ natal das crianças pobres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auxílio ao Clube de assistência ao Menor p/ natal das crianças pobres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auxílio ao Centro Espírita Amor e Caridade p/ natal dos pobres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p/ abertura de Postos de Correios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14A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6B536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BE2AF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não utilizada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setor de Ensino Primário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F144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Plano Plurianual de Investimentos triênio 1970 a 1972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3F144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adq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terreno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Jovelina G. Barcelos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herd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P.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31-12-1969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Constitui Setor da Divisão Municipal de Estradas de Rodagem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Afiança empréstimo BANESTES c/ o BNH p/ obras de sistema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abast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ee</w:t>
            </w:r>
            <w:proofErr w:type="spellEnd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Acrescenta parágrafos a art. da Lei nº 870 de 05/12/1969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vender máquinas em concorrência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um caminhão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ao BANESTES isenção da taxa de localização e funcionamento,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0.899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ao LESC os brinquedos do antigo Parque Infantil da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Reduz taxa de serviços para o Cine Trianon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Isenta de impostos o local de sepultamento de Willian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5B024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Assina Termo de Ajuste c/ Cia. Nacional de Alimentação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Escolar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por compra um terreno no lugar denominado Gurgel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de taxas ao serviço de limpeza de prédios até 12/08/1970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74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74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Majora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vencimentos, salários e proventos os servidores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74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isenção de IPTU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Avelino Amaro Netto, rua Misael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74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74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8C747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2AF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barracão p/ Tiro de Guerra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6C698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6C698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>
            <w:r w:rsidRPr="006C698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convênio c/ Receita Federal p/ criar Núcleo de Assist.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Orient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Fiscal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 com o BANESTES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convenio c/ SEDU p/ ampliar grupo Anutiba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ref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Roseira e P.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Braúna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convênio c/ SEDE p/ construção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prédiop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/ Ginásio Estadual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comprar ou desapropriar terrenos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AABB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telefone p/ ponto de taxi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 w:rsidP="00FD6AB5">
            <w:r w:rsidRPr="00DA10C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FD6AB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B5" w:rsidRDefault="00FD6AB5" w:rsidP="00FD6AB5">
            <w:r w:rsidRPr="00DA10C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Firmar convênio com o Ginásio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Lambary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p/ conclusão das obras do mesmo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FD6AB5" w:rsidP="00FD6AB5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29-07-1970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Pça. Olavo Rodrigues Costa no distrito de Santa Martha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ao ES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terrenos p/ const. de Unidade Sanitária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sub-delegacia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c/MOBRAL p/ cumprimento de obrigações assumidas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jardim público na Praça da Maçonaria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com SERPHAU p/ elaboração de Termo de Referência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ES p/ construção de escolas e unidades de saúde nos distritos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levantar montante débito FGTS e assinar termo de confissão de dívida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designar professora p/ serviço de Coordenação do Ensino Primário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custear aluguel de residência p/ Oficial Delegado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 Junta Militar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modificar perímetro urbano do distrito desta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necrotérios em todos os cemitérios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D2D8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terreno p/ construção de Matadouro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Util. Pública a Conf. N. S. da Penha da Soc. S. Vicente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Paulo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loteamento de terreno no bairro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Paiva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e reparar muros nos cemitérios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com a CEF p/ concessão de empréstimo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 Receita e Fixa a Despesa p/ o exercício de 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0074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ao Estado um terreno p/ construção do Fórum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com o DEC p/ construção do Fórum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de natal aos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B911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B911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preços de serviços públicos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B911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Instituto Orfanato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B911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c/ Atílio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Vazzoler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 reforma Administrativa Tributária e Fiscal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B911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ao CAC fios de alumínio p/ iluminação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construir jardins nos distritos de Celina, Café, Anutiba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Sede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114E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31-12-1970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Nova redação ao Código Tributário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4964E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00747E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4622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454A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Pr="00740EBD" w:rsidRDefault="0000747E" w:rsidP="004622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determinar o recebimento da Dívida Ativa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E" w:rsidRDefault="0000747E">
            <w:r w:rsidRPr="004964E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114E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compra de um carro Sedan ou uma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Variant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C12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serviços de saneamento e desvio do curso de córrego de distrito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despesas de acordo salarial na forma da CLT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D7D6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D7D6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D7D6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revigorar efeitos da Lei nº 960 de 31/12/1970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pá mecânica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vender veículos do setor de estradas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pagamento de complementação salarial aos professores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construir cemitério no Oriente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 p/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E54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o Executivo a suplementar verba do Orçamento de Ilum.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Pública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E54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47A1D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contrair empréstimo com o Banestes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Default="00447A1D">
            <w:r w:rsidRPr="000E0F9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47A1D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pá mecânica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Default="00447A1D">
            <w:r w:rsidRPr="000E0F9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47A1D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alienar ações da Petrobrás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1D" w:rsidRDefault="00447A1D">
            <w:r w:rsidRPr="000E0F9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alienação parcial de terreno municipal na Chácara Cap.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Erasbe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1.272/76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BB129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 p/1970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BB129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Reorganiza os serviços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BB129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quadro de funcionários da PMA e seus vencimentos e vantagens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BB129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proceder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ensaibramento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Rua Conceição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BB129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filiar o Município como sócio cooperador do IBAM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ponte no distrito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mandar construir calçadas em todo 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à Rua Cristiano Dias Lopes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FIlho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nº 980 de 04/03/1971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Incorpora ao patrimônio municipal os bens pertencentes à televisão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filiar o Município como sócio cooperador do ABM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Renova Lei nº 870 de 05/12/1969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Tabela de preços fornecidos pelo Município no exercício de 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877BC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Anulação de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877BC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0.999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ponte Rio Norte ligando Anutiba à sede via Barra São Lourenço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Redução do percentual de que trata a Lei nº 851 de 15/09/1969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construir muro na Vila do Sul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Sociedade Rádio TV de Anutiba quantia p/ instalação da TV Globo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construir muro na cabeça da ponte do Sr.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Eustachio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Inácio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alienar terreno na Chácara Cap.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Erasbe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52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1.272/76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construir lanchonete no atual coreto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rua ligando Rua do Norte à BR passando pelo Morro dos Eucaliptos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Circulo de Operários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basculante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título de Cidadão Alegrense ao Dr. Gladstone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Hoffmam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 Município contribuirá ao Programa de Form. do Patrimônio do Servidor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 com o CODES-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Cred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ao funcionário Sr. Antônio Caetano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48375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1.014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Criação do SAAE como entidade autárquica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2.686/05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efetuar operação de crédito por antecipação de receita orçamentária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Estender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abast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água/esgoto Pça Nelson Simão, rua Gabriel e João Bravo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desapropriar terreno p/ ligação ruas Olívio Pedrosa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Dulcino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Pinheiro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caminhão novo ou usado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bolsas de estudos para 2º Grau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FA3B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FA3B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FA3B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Gláucio J. Gomes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Hamilton Machado de Carvalho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8375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FF0000"/>
                <w:sz w:val="20"/>
                <w:szCs w:val="20"/>
              </w:rPr>
              <w:t>1.026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EC7E73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FF0000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FF0000"/>
                <w:sz w:val="20"/>
                <w:szCs w:val="20"/>
              </w:rPr>
              <w:t>Institui Código de Posturas do Município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Nãp</w:t>
            </w:r>
            <w:proofErr w:type="spellEnd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tem o arquivo</w:t>
            </w:r>
            <w:proofErr w:type="gramStart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em PDF)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FF0000"/>
                <w:sz w:val="20"/>
                <w:szCs w:val="20"/>
              </w:rPr>
              <w:t>Alterada pela Lei 2.545/02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e 1.249/75</w:t>
            </w:r>
            <w:r w:rsidR="001C72EC">
              <w:rPr>
                <w:rFonts w:ascii="Arial Narrow" w:hAnsi="Arial Narrow" w:cs="Arial"/>
                <w:color w:val="FF0000"/>
                <w:sz w:val="20"/>
                <w:szCs w:val="20"/>
              </w:rPr>
              <w:t>, 1.363/79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571168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  </w:t>
            </w:r>
            <w:proofErr w:type="gramStart"/>
            <w:r w:rsidR="00571168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encampação da To</w:t>
            </w:r>
            <w:r w:rsidR="00571168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re de Televisão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Dr. Renato José Costa Pacheco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Título de Amigo de Alegre ao Sr.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Gumercino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Moura Nunes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30-07-1971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o Jardim da Pça. Da Maçonaria como “Dona Palmira Silva”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compressor mirim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aquisição de máquina para fabricação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bloquetes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Revoga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os efeitos da Lei nº 966, sem solução de continuidade, até 30/09/1971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E856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E856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48375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1.037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16-09-1971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83750" w:rsidRDefault="00C566D0" w:rsidP="0057116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 dispositivos da Lei nº 667. </w:t>
            </w:r>
            <w:proofErr w:type="gramStart"/>
            <w:r w:rsidR="00571168">
              <w:rPr>
                <w:rFonts w:ascii="Arial Narrow" w:hAnsi="Arial Narrow" w:cs="Arial"/>
                <w:color w:val="00B050"/>
                <w:sz w:val="20"/>
                <w:szCs w:val="20"/>
              </w:rPr>
              <w:t>d</w:t>
            </w:r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>e</w:t>
            </w:r>
            <w:proofErr w:type="gramEnd"/>
            <w:r w:rsidRPr="00483750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31/01/1967, que criou 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71168" w:rsidRDefault="00C566D0" w:rsidP="007C48E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71168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</w:t>
            </w:r>
            <w:r w:rsidR="00EC395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1.594/86, </w:t>
            </w:r>
            <w:r w:rsidRPr="00571168">
              <w:rPr>
                <w:rFonts w:ascii="Arial Narrow" w:hAnsi="Arial Narrow" w:cs="Arial"/>
                <w:color w:val="00B050"/>
                <w:sz w:val="20"/>
                <w:szCs w:val="20"/>
              </w:rPr>
              <w:t>2.810/06 e 3.110/</w:t>
            </w:r>
            <w:proofErr w:type="gramStart"/>
            <w:r w:rsidRPr="00571168">
              <w:rPr>
                <w:rFonts w:ascii="Arial Narrow" w:hAnsi="Arial Narrow" w:cs="Arial"/>
                <w:color w:val="00B050"/>
                <w:sz w:val="20"/>
                <w:szCs w:val="20"/>
              </w:rPr>
              <w:t>10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título de Cidadã Alegrense à Irmã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Antoinette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Morais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 Alegrense à Irmã Vera Brasil da Nóbrega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à Lei nº 1.017 de 17/06/1971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Poder Executivo a permutar um lote de terras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assinatura de convênios e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Fundação Serviços de Saúde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comprar terreno para Colônia Penal Agrícola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título de Cidadão Alegrense ao maestro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Izalino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José Pacheco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1.040 de 04/10/1971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EC7E7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despesa para o exercício de 1972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bolsas de estudos para o curso superior de Agronomia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D398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7C48E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3927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antecipado de prestações de caminhão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Suplementação de verba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receber percentual sobre imposto de circulação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75C4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03-04-1972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encampação Ginásio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Lambary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031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recebimento de imposto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031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031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0312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desconto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52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1.272/76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Desapropria área de terras “Gurgel”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diferença salarial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1108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04-05-1972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número de bolsas Curso Técnico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13-06-1972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Bolsa de Estudos em curso médio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demolição de casa “José Leonardo”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prazo recebimento imposto sem multa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dotação orçamentária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2930D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C6169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dotação orçamentária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C6169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denominação de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uma quadra no cemitério da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C03E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C03E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5C03E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quadra no cemitério da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31-07-1972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máquinas rodoviárias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1.099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desapropriação de área de terras em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terreno para construção do fórum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393D9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 1.128/72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desconto a funcionário para aquisição de lotes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352B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1.272/76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material do antigo Serviço de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obra social de Utilidade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área de terras para ESAES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quadra no cemitério da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tempo de serviço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bolsas de estudo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A212A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equipamentos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construção de posto fiscal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E93F2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aumento de salário aos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E93F2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quadra no cemitério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diferença salarial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393D9E">
            <w:r w:rsidRPr="00393D9E">
              <w:rPr>
                <w:rFonts w:ascii="Arial Narrow" w:hAnsi="Arial Narrow" w:cs="Arial"/>
                <w:sz w:val="20"/>
                <w:szCs w:val="20"/>
              </w:rPr>
              <w:t>Alterada p. lei nº 1.143/72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571168" w:rsidRPr="00EA22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reajuste e aumento salarial de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EA224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006FC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06FCE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06FCE">
              <w:rPr>
                <w:rFonts w:ascii="Arial Narrow" w:hAnsi="Arial Narrow" w:cs="Arial"/>
                <w:color w:val="00B050"/>
                <w:sz w:val="20"/>
                <w:szCs w:val="20"/>
              </w:rPr>
              <w:t>1.123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06FCE" w:rsidRDefault="00C566D0" w:rsidP="00A453E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06FCE">
              <w:rPr>
                <w:rFonts w:ascii="Arial Narrow" w:hAnsi="Arial Narrow" w:cs="Arial"/>
                <w:color w:val="00B050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06FCE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06FCE">
              <w:rPr>
                <w:rFonts w:ascii="Arial Narrow" w:hAnsi="Arial Narrow" w:cs="Arial"/>
                <w:color w:val="00B050"/>
                <w:sz w:val="20"/>
                <w:szCs w:val="20"/>
              </w:rPr>
              <w:t>Estende benefício de Lei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06FCE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06FC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1.631/87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20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20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20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20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 lei anterior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0F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0F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0F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0F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E0F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revogação de lei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1108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subsídio e representação do Prefeito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prazo para cobrança de impostos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6954F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 lei anterior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31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31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31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do Município para 1973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31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de pessoal técnico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fazer empréstimo por antecipação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assinatura de convênio SERFHAU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prazo para cobrança de impostos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571168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Pr="00740EBD" w:rsidRDefault="00571168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68" w:rsidRDefault="00571168">
            <w:r w:rsidRPr="00797A7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à Empresa Brasileira de Correios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30-04-1973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1108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1108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27-06-1973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prazo para recebimento de impostos sem multa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aparelhagem da torre repetidora de TV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C90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assinatura de convênio com D.E.O.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verbas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 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Lirso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Augusto Alves)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27-07-1973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159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230 da Lei nº 965 de 30/12/1970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verba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taxa de iluminação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5B6B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108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assinar convênio com a ESAES (trator)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904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1994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904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904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904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904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904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serviços de Obras Sociais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Conselho Municipal de Saneamento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aumento para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aumento para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abono a funcionários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gratificação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67A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art. 3º da Lei nº 1.190 de 27-11-1973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veículos 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patrol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-caminhões e outros)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85432" w:rsidRDefault="00385432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nº 1.198/73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1.199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Leis nº 440 e 599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05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cobrança de taxas para remoção de detritos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E0589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Ressalva autorização contida na Lei anterior (Lei nº 1.174)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art. 3º da Lei nº 1.198 de 19-12-1973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cobrança de Taxa de Expediente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29-03-1974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0811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29-03-1974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incentivos fiscais para incremento ao Turismo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0811F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ao DETRAN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a TELEST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1.245/75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 (Moto Niveladora)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prazo para cobrança de impostos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desconto por pagamento antecipado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F4F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terreno em Rive para prática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1.245/75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um conjunto Motor Gerador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F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F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F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117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F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17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Reestrutura Diretoria Municipal de Educação e Cultura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171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firmar convênio com Fundação Serv. Saúde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Pública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perímetro urbano da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gratificação por função a encarregado do INCRA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1995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25-10-1974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gratificação por função a encarregado d e serviço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25-10-1974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25-10-1974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A1626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pagamento de diárias e ajuda de custo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1644/87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B46F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18-12-1974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3B46F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licença a empresa de Mineração SAMARCO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cobrança de impostos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nº 1.210 de 11.01.1974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14-04-1975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B2182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14-04-1975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B2182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B2182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Acrescenta parágrafo 3º e 4º ao art. 25 da Lei nº 1.246/1971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licença a José Rangel de Abreu (construção)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13-06-1975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500 m2 de terra Ibitirama - Ambulatório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500 m2 de terra Ibitirama - Repetição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10-07-1975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Modifica concessão de gratificação encarregado do INCRA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10-07-1975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área de terras à COHAB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10-07-1975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de taxa de Calçamento a Entidade Filantrópica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entregar lotes 1, 2 e 3 Dino Paiva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Barcelos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1976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8056F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8056F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permutar terreno com Elza Adelaide Bragança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Fundação Serviços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novo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B1BA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em Ibitirama CNEC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quadro Receita Orçamentária Lei 1.260 de 14-11-1975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16-12-1975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Semana Inglesa no distrito da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alienação de veículo e um conj. De motor-gerador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municipalidade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firmar contrato com ESCELSA para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Ilum.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Pública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31-05-1976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revogação das Leis nº 982, 1.004, 1.067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1.103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31-05-1976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alienar terreno no loteamento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P.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Jamila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Calil Salim o parque construído na Praça Seis de Janeiro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de impostos ao Supermercado Assis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B50F7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B50F7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alienar terreno do Município no Campo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6A6A5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20-10-1976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1977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6A6A5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isenção de impostos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aos Círculo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Operários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Abertura de crédito Adicional Especial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abono aos funcionários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aumento de gratificação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gratificação por função de Diretor da Escola de 1º Grau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“Lambari’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proofErr w:type="gramEnd"/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22-12-1976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novo Código Tributário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51C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novos cargos municipais e aumenta quantitativo de agentes fiscais da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Fundação Serviços de Saúde Publica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Pr="00740EBD" w:rsidRDefault="006C5AF1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o Instituto de Florestas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Default="006C5AF1">
            <w:r w:rsidRPr="002C71F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Fundação Projeto Rondon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1" w:rsidRDefault="006C5AF1">
            <w:r w:rsidRPr="002C71F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1.299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82E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782E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doar à Sec. Estado Agricultura terreno na Chácara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Barcelos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20-15-1977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Secretaria de Estado da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30-15-1977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aumento de gratificação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moto niveladora e dispõe sobre operações de crédito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 1.311/77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54A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21-06-1977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54A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21-06-1977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cancelamento de Dívida Ativa (Eliezer B. Soares e Rodolpho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Schuan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54A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venda de imóvel pertencente ao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 1.328/78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isenção de imposto sobre terreno vago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parcial de dívida ativa (Francisco Manoel Araújo Costa)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nº 1.304 de 30/05/1977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alienar terreno na área da Chácara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P.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4193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1978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4193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4193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85432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baixa de valores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32" w:rsidRDefault="00385432">
            <w:r w:rsidRPr="0014193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suplementação de verbas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Incorpora bens da Sociedade Rádio e Televisão Alegrense - SATIL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Taxa de Televisão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aforamento de imóveis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 1.332/78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assinatura de convênios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nº 1.470/83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art. 71 e 73 do 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Abono de Natal aos funcionários regidos pela CLT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85432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recebimento de escritura de aforamento de terreno do bispado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1.327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EB75F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30-12-1977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Desvincula o percentual da Taxa de Iluminação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1.472/83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1º da Lei nº 1.</w:t>
            </w:r>
            <w:r w:rsidR="001C72EC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08 de 11-07-1977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 p/pagamento de foros ao bispado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31-01-1978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aquisição de imóvel e sua incorporação ao patrimônio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1º da Lei nº 1.321 de 20-12-1977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o Círculo de Operários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APAE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Aprova plano de loteamento de propriedade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Beijamim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S.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Heiderich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B01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 p/ aquisição de imóvel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B01C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Conselho de Desenvolvimento Urbano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 p/ cobrir despesas com o Projeto Rondon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4226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4226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em nome de Luzia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Fávaris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4226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cancel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Dívida Ativa em nome da AABB, Loja Maçônica e outros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4226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20-07-1978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à Secretaria Estadual de Bem Estar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20-07-1978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ao Estado do domínio útil de terreno no campo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21-08-1978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transferência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 pensão a beneficiária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Zelair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Macedo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terreno na área de segurança do 3º BPM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à APAE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terreno por área de acesso ao 3º BPM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Casa de Caridade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destinação orçamentária para o exercício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1979 – dotação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APAE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6280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6280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6280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público da sede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perímetro urbano do distrito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destinação orçamentária para o exercício de 1979 – torres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repet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distritos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C3E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 1979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C3E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EB75F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destinação orçamentária para o exercício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1979 – Colégio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Comercial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C3E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abono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C3E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Abono de Natal aos funcionários regidos CLT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C3E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28-12-1978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C3E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art. e insere parágrafo da Lei nº 1.026 de 30-06-1971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A2B8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A2B8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isenção de taxas à igreja Batista da sede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A2B8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ao Bispado para construção de capela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à APAE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0539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22-10-1979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0539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 1980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0539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E60F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Autoriza concessão de aumento</w:t>
            </w:r>
            <w:r w:rsidR="00C566D0" w:rsidRPr="00740EBD">
              <w:rPr>
                <w:rFonts w:ascii="Arial Narrow" w:hAnsi="Arial Narrow" w:cs="Arial"/>
                <w:sz w:val="20"/>
                <w:szCs w:val="20"/>
              </w:rPr>
              <w:t xml:space="preserve"> para funcionários estatutários, ativos e </w:t>
            </w:r>
            <w:proofErr w:type="gramStart"/>
            <w:r w:rsidR="00C566D0" w:rsidRPr="00740EBD">
              <w:rPr>
                <w:rFonts w:ascii="Arial Narrow" w:hAnsi="Arial Narrow" w:cs="Arial"/>
                <w:sz w:val="20"/>
                <w:szCs w:val="20"/>
              </w:rPr>
              <w:t>inativos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à família de Aldair Rubim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13º salário para funcionários estatutários, ativos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1C72E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Alterada p. Lei nº 1.427/81 </w:t>
            </w:r>
            <w:proofErr w:type="gramStart"/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cancelamento de dívida ativa e isenção de correção monetária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Loteamento de imóvel pertencente a Waldir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Nemir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Nascimento em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12-12-1979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perímetro urbano da sede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terreno em Ibitirama para construção de Serviço de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terreno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C2484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C2484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C2484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pagamento de gratificação de chefia de turmas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C2484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16-06-1980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Autoria cancelar taxa de calçamento em nome da Capela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Terezinha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alienar à COHAB/ES uma área de terras para construção 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Populares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C304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C304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Feira Livre do Produtor Hortifrutigranjeiro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184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1847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– Vicente A. Ferreira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Orçamento do Município - 1981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D4A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D4A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D4AA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ao INAMPS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233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1.399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233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233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233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29-12-1980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9233A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nova sistemática de pagamento de gratificação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03-04-1981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04-05-1981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3E782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04-05-1981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Muda a espécie de logradouro público -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BB02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BB02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 da Lei nº 1.240 de 27/11/1974 - Diárias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1644/87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2B01A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2B01A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2B01A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2B01A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17-08-1981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firmar convênio com Secretaria de Segurança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25-09-1981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Bandeira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05-10-1981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de Anutiba – Manoel J.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Jordem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servidores CLT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443C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443C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veículo ao CAUFES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1º da Lei nº 1.375 de 11/12/1979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 – Clarice C. Caetano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o Orçamento - 1982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55C3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Determina isenção de Imposto Predial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55C3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21-12-1981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– João Serafim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15-02-1982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contratação de empréstimo -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motoniveladora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1C72E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p. Lei nº 1.436/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82</w:t>
            </w:r>
            <w:proofErr w:type="gramEnd"/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12-04-1982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D27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19-04-1982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D27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13-05-1982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DD27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31-05-1982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5º da Lei nº 1.432 de 15/02/1982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04-06-1982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isenção de Imposto Predial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6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transferência de recursos e suplementação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6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6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6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56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Aprova Loteamento “Lar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Espiritosantense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 Criança”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Hino Oficial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terra a Associação Operária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servidores CLT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E40F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>
            <w:pPr>
              <w:rPr>
                <w:rFonts w:ascii="Arial Narrow" w:hAnsi="Arial Narrow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E40F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70743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ajuda financeira a João Ferreira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E40F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1.449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DA6D5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26-11-1982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Adapta o art. 27 e parágrafos da Lei Estadual nª 3.477, de </w:t>
            </w:r>
            <w:proofErr w:type="gramStart"/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10/08/1982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2.570/02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o Orçamento - 1983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26-11-1982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doação de terreno no Cemitério – família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Gracílio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Dutra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Especial – serviço telefonia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34A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 – III Semana de Artes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34A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Adicional Especial – aluguel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exerc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Anterior - RFFSA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34A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23-03-1983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34A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 – II Semana Ecológica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34A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1C72E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Pr="00740EBD" w:rsidRDefault="001C72EC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Créd. Adicional Especial –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Deptº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Música Casa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Cultura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EC" w:rsidRDefault="001C72EC">
            <w:r w:rsidRPr="00434AF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dação graciosa de telefone 552-1130 ao Trib. de Justiça 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aos funcionários estatutários e celetistas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no cemitério da sede – Jorge Antonio Machado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Adicional Especial – Constr. Capela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Mort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débito calçamento Igreja Metodista Wesleyana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1C72EC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da Municipalidade em concorrência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47A1D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Casa da Cultura e o Museu Histórico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Alegre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Liga Regional de Desportos Serrana 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Sul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Sebastião Leal Filho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Maria Margarida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denominação a Ponte do Norte – Distrito de Rive – “Prefeito Paulo Barros”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João Batista de Souza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o art. 1º da Lei Municipal nº 1.322 de 22/12/1977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Funasa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1.472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DA6D5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14-10-1983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 Lei</w:t>
            </w:r>
            <w:proofErr w:type="gramStart"/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nº 1.327/1977 – taxa de Iluminação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1.502/84</w:t>
            </w:r>
            <w:proofErr w:type="gramStart"/>
            <w:r w:rsidR="004E641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4E641B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22-10-1983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Conceição Gomes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1.474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04-11-1983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a Despesa para o exercício de 1984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1.508/84</w:t>
            </w:r>
            <w:proofErr w:type="gramStart"/>
            <w:r w:rsidR="004E641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4E641B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denominação a rua da sede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Fábio Castilho Guerra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5F302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1.477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25-11-1983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Autoriza assinatura de convênio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F3029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F302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1.849/90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25-11-1983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salarial aos servidores celetistas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1.479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DA6D5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25-11-1983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1E727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Autoriza conceder aumento e abono a servidores estatutários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1.481/83</w:t>
            </w:r>
            <w:proofErr w:type="gramStart"/>
            <w:r w:rsidR="004E641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4E641B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 comissionado de Chefe de Serviço de Obras Sociais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Modifica art. 2º da Lei Municipal nº 1.479 de 25/11/1983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índice de atualização monetária para cálculo de tributos vigentes em 1983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Contribuição de Melhoria no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26-12-1983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 p/ pagamento pessoal HAPRONT / 1982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0D589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13-02-1984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Adicional Especial p/ aquisição de terreno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13-02-1984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da Municipalidade em concorrência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06-04-1984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terras no bairro Emílio Marins – Alvará judicial 08/84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Alberto Raimundo da Silva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Braz da Silva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Sebastião Francisco Pereira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terreno no cemitério da sede – Flauzina Mª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Conceição Soares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Natalina da Costa Rabelo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contratar empréstimo com a Caixa Econômica Federal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salarial aos servidores celetistas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3E4E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salarial a servidores estatutários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3E4E8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1.498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12-06-1984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Institui Salário Família aos funcionários Estatutários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1651/87</w:t>
            </w:r>
            <w:proofErr w:type="gramStart"/>
            <w:r w:rsidR="004E641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4E641B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1.499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10-08-1984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linha LDR –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Agnel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Moreira- Ivan V.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Gouvea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Osmar Lucindo à  Escelsa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C5AF1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contagem recíproca de tempo de serviço para aposentadoria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14-09-1984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limite para abertura de Crédito Adicional previsto na lei 1.474/1983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1.502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05-10-1984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gramStart"/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</w:t>
            </w:r>
            <w:proofErr w:type="gramEnd"/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dispositivos da Lei nº 1.472, de 14/10/1983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1.711/88</w:t>
            </w:r>
            <w:proofErr w:type="gramStart"/>
            <w:r w:rsidR="004E641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4E641B"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05-10-1984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05-10-1984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sede –José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Delfino de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15-10-1984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Doação de linha LDR –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Ézio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Santos - Jerusalém à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Escelsa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393D9E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947058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1.506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29-10-1984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47058">
              <w:rPr>
                <w:rFonts w:ascii="Arial Narrow" w:hAnsi="Arial Narrow" w:cs="Arial"/>
                <w:color w:val="00B050"/>
                <w:sz w:val="20"/>
                <w:szCs w:val="20"/>
              </w:rPr>
              <w:t>Autoriza doação de área de terras em Anutiba ao Governo - EMATER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47058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1.507/84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nº 1.506/84 - doação de terras Anutiba ao Governo - EMATER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1985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C822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isenção de impostos e taxas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C822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salarial a servidores celetistas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C822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aumento salarial a servidores estatutários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C822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C8221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da sede – Manoel Cornélio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Blunk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da sede – Arlindo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Caldana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José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Pereira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da sede – Altamiro Alves da Silva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66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DA6D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valor do Salário Família de que trata a Lei nº 1.498/1984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441C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4E641B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Pr="00740EBD" w:rsidRDefault="004E641B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1B" w:rsidRDefault="004E641B">
            <w:r w:rsidRPr="00441C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alienação de terreno na Chácara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P.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610C6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10C6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1.521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10C6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18-12-1984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10C6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 Estrutura Administrativa da Prefeitura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10C6" w:rsidRDefault="00C566D0" w:rsidP="00FA7F05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4610C6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Alterada pela Lei </w:t>
            </w:r>
            <w:r>
              <w:rPr>
                <w:rFonts w:ascii="Arial Narrow" w:hAnsi="Arial Narrow" w:cs="Arial"/>
                <w:color w:val="00B050"/>
                <w:sz w:val="16"/>
                <w:szCs w:val="16"/>
              </w:rPr>
              <w:t>1.640/</w:t>
            </w:r>
            <w:proofErr w:type="gramStart"/>
            <w:r>
              <w:rPr>
                <w:rFonts w:ascii="Arial Narrow" w:hAnsi="Arial Narrow" w:cs="Arial"/>
                <w:color w:val="00B050"/>
                <w:sz w:val="16"/>
                <w:szCs w:val="16"/>
              </w:rPr>
              <w:t>87,</w:t>
            </w:r>
            <w:r w:rsidRPr="004610C6">
              <w:rPr>
                <w:rFonts w:ascii="Arial Narrow" w:hAnsi="Arial Narrow" w:cs="Arial"/>
                <w:color w:val="00B050"/>
                <w:sz w:val="16"/>
                <w:szCs w:val="16"/>
              </w:rPr>
              <w:t>1.</w:t>
            </w:r>
            <w:proofErr w:type="gramEnd"/>
            <w:r w:rsidRPr="004610C6">
              <w:rPr>
                <w:rFonts w:ascii="Arial Narrow" w:hAnsi="Arial Narrow" w:cs="Arial"/>
                <w:color w:val="00B050"/>
                <w:sz w:val="16"/>
                <w:szCs w:val="16"/>
              </w:rPr>
              <w:t>772, 1.773/89, 2.047, 2.050, 2.083/93, 2.095, 2.106, 2.112/93, ,2.331, 2.360/97, 2.427/99, 2.924/08,  2.981/09, 3445</w:t>
            </w:r>
            <w:r>
              <w:rPr>
                <w:rFonts w:ascii="Arial Narrow" w:hAnsi="Arial Narrow" w:cs="Arial"/>
                <w:color w:val="00B050"/>
                <w:sz w:val="16"/>
                <w:szCs w:val="16"/>
              </w:rPr>
              <w:t>/17</w:t>
            </w:r>
          </w:p>
        </w:tc>
      </w:tr>
      <w:tr w:rsidR="00C566D0" w:rsidRPr="004610C6" w:rsidTr="00E85847">
        <w:tc>
          <w:tcPr>
            <w:tcW w:w="833" w:type="dxa"/>
            <w:gridSpan w:val="2"/>
          </w:tcPr>
          <w:p w:rsidR="00C566D0" w:rsidRPr="004610C6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1.522</w:t>
            </w:r>
          </w:p>
        </w:tc>
        <w:tc>
          <w:tcPr>
            <w:tcW w:w="1338" w:type="dxa"/>
          </w:tcPr>
          <w:p w:rsidR="00C566D0" w:rsidRPr="004610C6" w:rsidRDefault="00C566D0" w:rsidP="00A453E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18-12-1984</w:t>
            </w:r>
          </w:p>
        </w:tc>
        <w:tc>
          <w:tcPr>
            <w:tcW w:w="6193" w:type="dxa"/>
          </w:tcPr>
          <w:p w:rsidR="00C566D0" w:rsidRPr="004610C6" w:rsidRDefault="00C566D0" w:rsidP="000104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Aprova Plano de Classificação de Cargos</w:t>
            </w:r>
            <w:proofErr w:type="gramStart"/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4610C6">
              <w:rPr>
                <w:rFonts w:ascii="Arial Narrow" w:hAnsi="Arial Narrow" w:cs="Arial"/>
                <w:color w:val="00B050"/>
                <w:sz w:val="20"/>
                <w:szCs w:val="20"/>
              </w:rPr>
              <w:t>e Salários da PMA</w:t>
            </w:r>
          </w:p>
        </w:tc>
        <w:tc>
          <w:tcPr>
            <w:tcW w:w="2544" w:type="dxa"/>
          </w:tcPr>
          <w:p w:rsidR="00C566D0" w:rsidRPr="004610C6" w:rsidRDefault="00C566D0" w:rsidP="000104D4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4610C6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Alterada pela Lei </w:t>
            </w:r>
            <w:r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1.640/87, </w:t>
            </w:r>
            <w:r w:rsidRPr="004610C6">
              <w:rPr>
                <w:rFonts w:ascii="Arial Narrow" w:hAnsi="Arial Narrow" w:cs="Arial"/>
                <w:color w:val="00B050"/>
                <w:sz w:val="16"/>
                <w:szCs w:val="16"/>
              </w:rPr>
              <w:t>1.726, 1.762/89</w:t>
            </w:r>
            <w:proofErr w:type="gramStart"/>
            <w:r w:rsidR="00393D9E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 </w:t>
            </w:r>
            <w:proofErr w:type="gramEnd"/>
            <w:r w:rsidR="00393D9E"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9D9D9"/>
          </w:tcPr>
          <w:p w:rsidR="00C566D0" w:rsidRPr="00740EBD" w:rsidRDefault="00C566D0" w:rsidP="00A453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D9D9D9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1.523</w:t>
            </w:r>
          </w:p>
        </w:tc>
        <w:tc>
          <w:tcPr>
            <w:tcW w:w="1338" w:type="dxa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20-03-1985</w:t>
            </w:r>
          </w:p>
        </w:tc>
        <w:tc>
          <w:tcPr>
            <w:tcW w:w="6193" w:type="dxa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e terreno no cemitério à família de João Celestino de Paula</w:t>
            </w:r>
          </w:p>
        </w:tc>
        <w:tc>
          <w:tcPr>
            <w:tcW w:w="2544" w:type="dxa"/>
          </w:tcPr>
          <w:p w:rsidR="00C566D0" w:rsidRPr="00740EBD" w:rsidRDefault="00C566D0" w:rsidP="000104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1.524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20-03-1985</w:t>
            </w:r>
          </w:p>
        </w:tc>
        <w:tc>
          <w:tcPr>
            <w:tcW w:w="6193" w:type="dxa"/>
          </w:tcPr>
          <w:p w:rsidR="00C566D0" w:rsidRPr="00740EBD" w:rsidRDefault="00C566D0" w:rsidP="009242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e terreno no cemitério à família de Mauro Coelho de Moraes</w:t>
            </w:r>
          </w:p>
        </w:tc>
        <w:tc>
          <w:tcPr>
            <w:tcW w:w="2544" w:type="dxa"/>
          </w:tcPr>
          <w:p w:rsidR="00C566D0" w:rsidRPr="00740EBD" w:rsidRDefault="00C566D0" w:rsidP="0092423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1.525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20-03-1985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Cancelamento de Dívida Ativa e Isenção de juros e multa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1.526</w:t>
            </w:r>
          </w:p>
        </w:tc>
        <w:tc>
          <w:tcPr>
            <w:tcW w:w="1338" w:type="dxa"/>
          </w:tcPr>
          <w:p w:rsidR="00393D9E" w:rsidRPr="00740EBD" w:rsidRDefault="00393D9E" w:rsidP="007707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25-03-1985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1.527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11-04-1985</w:t>
            </w:r>
          </w:p>
        </w:tc>
        <w:tc>
          <w:tcPr>
            <w:tcW w:w="6193" w:type="dxa"/>
          </w:tcPr>
          <w:p w:rsidR="00393D9E" w:rsidRPr="00740EBD" w:rsidRDefault="00393D9E" w:rsidP="009242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Isenção de impostos e taxas aos estabelecimentos de Ensino Superior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1.528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15-05-1985</w:t>
            </w:r>
          </w:p>
        </w:tc>
        <w:tc>
          <w:tcPr>
            <w:tcW w:w="6193" w:type="dxa"/>
          </w:tcPr>
          <w:p w:rsidR="00393D9E" w:rsidRPr="00740EBD" w:rsidRDefault="00393D9E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1.529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nº de vagas para cargos constantes do Anexo II da Lei 1.522/84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1.530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Gratificação a motorista de Gabinete do Executivo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1.531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valor do Salário Família de que trata a Lei 1.498/84</w:t>
            </w:r>
          </w:p>
        </w:tc>
        <w:tc>
          <w:tcPr>
            <w:tcW w:w="2544" w:type="dxa"/>
          </w:tcPr>
          <w:p w:rsidR="00393D9E" w:rsidRDefault="00393D9E">
            <w:r w:rsidRPr="0020533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1.532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20-05-1985</w:t>
            </w:r>
          </w:p>
        </w:tc>
        <w:tc>
          <w:tcPr>
            <w:tcW w:w="6193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doação de área de terras da municipalidade em de Anutiba à APROMA</w:t>
            </w:r>
          </w:p>
        </w:tc>
        <w:tc>
          <w:tcPr>
            <w:tcW w:w="2544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1.533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20-05-1985</w:t>
            </w:r>
          </w:p>
        </w:tc>
        <w:tc>
          <w:tcPr>
            <w:tcW w:w="6193" w:type="dxa"/>
          </w:tcPr>
          <w:p w:rsidR="00C566D0" w:rsidRPr="00740EBD" w:rsidRDefault="00C566D0" w:rsidP="00B06EA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Associação Pró Melhoramentos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Anutiba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1.534</w:t>
            </w:r>
          </w:p>
        </w:tc>
        <w:tc>
          <w:tcPr>
            <w:tcW w:w="1338" w:type="dxa"/>
          </w:tcPr>
          <w:p w:rsidR="00C566D0" w:rsidRPr="00740EBD" w:rsidRDefault="00C566D0" w:rsidP="007707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1.535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29-05-1985</w:t>
            </w:r>
          </w:p>
        </w:tc>
        <w:tc>
          <w:tcPr>
            <w:tcW w:w="6193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Associação Celinense Jardim de Deus</w:t>
            </w:r>
          </w:p>
        </w:tc>
        <w:tc>
          <w:tcPr>
            <w:tcW w:w="2544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microempresa municipal</w:t>
            </w:r>
          </w:p>
        </w:tc>
        <w:tc>
          <w:tcPr>
            <w:tcW w:w="2544" w:type="dxa"/>
          </w:tcPr>
          <w:p w:rsidR="00C566D0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1.537</w:t>
            </w:r>
          </w:p>
        </w:tc>
        <w:tc>
          <w:tcPr>
            <w:tcW w:w="1338" w:type="dxa"/>
          </w:tcPr>
          <w:p w:rsidR="00C566D0" w:rsidRPr="00740EBD" w:rsidRDefault="00C566D0" w:rsidP="007707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21-06-1985</w:t>
            </w:r>
          </w:p>
        </w:tc>
        <w:tc>
          <w:tcPr>
            <w:tcW w:w="6193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393D9E" w:rsidP="00C025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24-06-1985</w:t>
            </w:r>
          </w:p>
        </w:tc>
        <w:tc>
          <w:tcPr>
            <w:tcW w:w="6193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Doação e terreno no cemitério à família de Geraldo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Nicomedes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2544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1.539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24-06-1985</w:t>
            </w:r>
          </w:p>
        </w:tc>
        <w:tc>
          <w:tcPr>
            <w:tcW w:w="6193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Desvincula atividades e eventos culturais, desportivos e Turísticos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SEMECT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1.559/85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1.540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24-06-1985</w:t>
            </w:r>
          </w:p>
        </w:tc>
        <w:tc>
          <w:tcPr>
            <w:tcW w:w="6193" w:type="dxa"/>
          </w:tcPr>
          <w:p w:rsidR="00393D9E" w:rsidRPr="00740EBD" w:rsidRDefault="00393D9E" w:rsidP="00C025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Extraordinário</w:t>
            </w:r>
          </w:p>
        </w:tc>
        <w:tc>
          <w:tcPr>
            <w:tcW w:w="2544" w:type="dxa"/>
          </w:tcPr>
          <w:p w:rsidR="00393D9E" w:rsidRDefault="00393D9E">
            <w:r w:rsidRPr="00AA437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1.541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AA437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1.542</w:t>
            </w:r>
          </w:p>
        </w:tc>
        <w:tc>
          <w:tcPr>
            <w:tcW w:w="1338" w:type="dxa"/>
          </w:tcPr>
          <w:p w:rsidR="00C566D0" w:rsidRPr="00740EBD" w:rsidRDefault="00C566D0" w:rsidP="007707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nova denominação à Secretaria Municipal de Educação, Cultura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Turismo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</w:tcPr>
          <w:p w:rsidR="00C566D0" w:rsidRPr="00740EBD" w:rsidRDefault="00C566D0" w:rsidP="00E6324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Revogada pela Lei nº 1.559/85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1.543</w:t>
            </w:r>
          </w:p>
        </w:tc>
        <w:tc>
          <w:tcPr>
            <w:tcW w:w="1338" w:type="dxa"/>
          </w:tcPr>
          <w:p w:rsidR="00393D9E" w:rsidRPr="00740EBD" w:rsidRDefault="00393D9E" w:rsidP="007707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de operação de crédito até Cr$300.000.000,00</w:t>
            </w:r>
          </w:p>
        </w:tc>
        <w:tc>
          <w:tcPr>
            <w:tcW w:w="2544" w:type="dxa"/>
          </w:tcPr>
          <w:p w:rsidR="00393D9E" w:rsidRDefault="00393D9E">
            <w:r w:rsidRPr="00FF76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1.544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FF76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1.545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FF76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1.546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FF76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1.547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FF76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1.548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27-08-1985</w:t>
            </w:r>
          </w:p>
        </w:tc>
        <w:tc>
          <w:tcPr>
            <w:tcW w:w="6193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o Centro Social de Cabos e Soldados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PM.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ES</w:t>
            </w:r>
          </w:p>
        </w:tc>
        <w:tc>
          <w:tcPr>
            <w:tcW w:w="2544" w:type="dxa"/>
          </w:tcPr>
          <w:p w:rsidR="00C566D0" w:rsidRPr="00740EBD" w:rsidRDefault="00C566D0" w:rsidP="00C02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1.549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denominação a coreto, jardim, escadaria e parque infantil 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Anutiba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1.550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43048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1.551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03-09-1985</w:t>
            </w:r>
          </w:p>
        </w:tc>
        <w:tc>
          <w:tcPr>
            <w:tcW w:w="6193" w:type="dxa"/>
          </w:tcPr>
          <w:p w:rsidR="00393D9E" w:rsidRPr="00740EBD" w:rsidRDefault="00393D9E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393D9E" w:rsidRDefault="00393D9E">
            <w:r w:rsidRPr="0043048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1.552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de área de terras do Município ao SAAE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1.553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03-09-1985</w:t>
            </w:r>
          </w:p>
        </w:tc>
        <w:tc>
          <w:tcPr>
            <w:tcW w:w="6193" w:type="dxa"/>
          </w:tcPr>
          <w:p w:rsidR="00393D9E" w:rsidRPr="00740EBD" w:rsidRDefault="00393D9E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393D9E" w:rsidRDefault="00393D9E">
            <w:r w:rsidRPr="00B774B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1.554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25-09-1985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B774B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1.555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B774B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1.556</w:t>
            </w:r>
          </w:p>
        </w:tc>
        <w:tc>
          <w:tcPr>
            <w:tcW w:w="1338" w:type="dxa"/>
          </w:tcPr>
          <w:p w:rsidR="00393D9E" w:rsidRPr="00740EBD" w:rsidRDefault="00393D9E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B774B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393D9E" w:rsidRPr="00740EBD" w:rsidTr="00E85847">
        <w:tc>
          <w:tcPr>
            <w:tcW w:w="833" w:type="dxa"/>
            <w:gridSpan w:val="2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1.557</w:t>
            </w:r>
          </w:p>
        </w:tc>
        <w:tc>
          <w:tcPr>
            <w:tcW w:w="1338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02-10-1985</w:t>
            </w:r>
          </w:p>
        </w:tc>
        <w:tc>
          <w:tcPr>
            <w:tcW w:w="6193" w:type="dxa"/>
          </w:tcPr>
          <w:p w:rsidR="00393D9E" w:rsidRPr="00740EBD" w:rsidRDefault="00393D9E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393D9E" w:rsidRDefault="00393D9E">
            <w:r w:rsidRPr="00B774B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09-10-1985</w:t>
            </w:r>
          </w:p>
        </w:tc>
        <w:tc>
          <w:tcPr>
            <w:tcW w:w="6193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e terreno no cemitério de Celina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à família de Pedro Siqueira</w:t>
            </w:r>
          </w:p>
        </w:tc>
        <w:tc>
          <w:tcPr>
            <w:tcW w:w="2544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1.559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09-10-1985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Torna sem efeito Leis 1.539/85 e 1542/85, que dispõe sobre ativ. SEMECT</w:t>
            </w:r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1.560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604D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1.561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604D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1.562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604DB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1.563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denominação a coreto, abrigo e torre de propaganda em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RIve</w:t>
            </w:r>
            <w:proofErr w:type="spellEnd"/>
            <w:proofErr w:type="gramEnd"/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1.564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Despesa para o exercício de 1986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1.565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31-10-1985</w:t>
            </w:r>
          </w:p>
        </w:tc>
        <w:tc>
          <w:tcPr>
            <w:tcW w:w="6193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e terreno no cemitério municipal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à família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Jasi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Barbosa de Souza</w:t>
            </w:r>
          </w:p>
        </w:tc>
        <w:tc>
          <w:tcPr>
            <w:tcW w:w="2544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1.566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31-10-1985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terreno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cemitério municipal  à família de Sebastião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Sgrâncio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Fernandes</w:t>
            </w:r>
          </w:p>
        </w:tc>
        <w:tc>
          <w:tcPr>
            <w:tcW w:w="2544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1.567</w:t>
            </w:r>
          </w:p>
        </w:tc>
        <w:tc>
          <w:tcPr>
            <w:tcW w:w="1338" w:type="dxa"/>
          </w:tcPr>
          <w:p w:rsidR="00C566D0" w:rsidRPr="00740EBD" w:rsidRDefault="00C566D0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1.568</w:t>
            </w:r>
          </w:p>
        </w:tc>
        <w:tc>
          <w:tcPr>
            <w:tcW w:w="1338" w:type="dxa"/>
          </w:tcPr>
          <w:p w:rsidR="00EC395D" w:rsidRPr="00740EBD" w:rsidRDefault="00EC395D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06-11-1985</w:t>
            </w:r>
          </w:p>
        </w:tc>
        <w:tc>
          <w:tcPr>
            <w:tcW w:w="6193" w:type="dxa"/>
          </w:tcPr>
          <w:p w:rsidR="00EC395D" w:rsidRPr="00740EBD" w:rsidRDefault="00EC395D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municipais</w:t>
            </w:r>
          </w:p>
        </w:tc>
        <w:tc>
          <w:tcPr>
            <w:tcW w:w="2544" w:type="dxa"/>
          </w:tcPr>
          <w:p w:rsidR="00EC395D" w:rsidRDefault="00EC395D">
            <w:r w:rsidRPr="00B63B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1.569</w:t>
            </w:r>
          </w:p>
        </w:tc>
        <w:tc>
          <w:tcPr>
            <w:tcW w:w="1338" w:type="dxa"/>
          </w:tcPr>
          <w:p w:rsidR="00EC395D" w:rsidRPr="00740EBD" w:rsidRDefault="00EC395D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06-11-1985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EC395D" w:rsidRDefault="00EC395D">
            <w:r w:rsidRPr="00B63BF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1.570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14-11-1985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Assoc.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Servidores Previdenciários de Alegre</w:t>
            </w:r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1.571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CE2F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1.572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20-11-1985</w:t>
            </w:r>
          </w:p>
        </w:tc>
        <w:tc>
          <w:tcPr>
            <w:tcW w:w="6193" w:type="dxa"/>
          </w:tcPr>
          <w:p w:rsidR="00EC395D" w:rsidRPr="00740EBD" w:rsidRDefault="00EC395D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EC395D" w:rsidRDefault="00EC395D">
            <w:r w:rsidRPr="00CE2F3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27-11-1985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terreno cemitério municipal  à família de Pedro Nascimento Celestino</w:t>
            </w:r>
          </w:p>
        </w:tc>
        <w:tc>
          <w:tcPr>
            <w:tcW w:w="2544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1.574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27-11-1985</w:t>
            </w:r>
          </w:p>
        </w:tc>
        <w:tc>
          <w:tcPr>
            <w:tcW w:w="6193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e terreno no cemitério municipal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à família de Adair Thomé</w:t>
            </w:r>
          </w:p>
        </w:tc>
        <w:tc>
          <w:tcPr>
            <w:tcW w:w="2544" w:type="dxa"/>
          </w:tcPr>
          <w:p w:rsidR="00C566D0" w:rsidRPr="00740EBD" w:rsidRDefault="00C566D0" w:rsidP="00CE404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denominação a alameda na rua Sem. Robert Kenedy,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Guararema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denominação a alameda na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Vila Viana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1.578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de impostos e taxas</w:t>
            </w:r>
          </w:p>
        </w:tc>
        <w:tc>
          <w:tcPr>
            <w:tcW w:w="2544" w:type="dxa"/>
          </w:tcPr>
          <w:p w:rsidR="00EC395D" w:rsidRDefault="00EC395D">
            <w:r w:rsidRPr="00887C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1.579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gratificação constante da Lei nº 989/1971</w:t>
            </w:r>
          </w:p>
        </w:tc>
        <w:tc>
          <w:tcPr>
            <w:tcW w:w="2544" w:type="dxa"/>
          </w:tcPr>
          <w:p w:rsidR="00EC395D" w:rsidRDefault="00EC395D">
            <w:r w:rsidRPr="00887C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1.580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03-12-1985</w:t>
            </w:r>
          </w:p>
        </w:tc>
        <w:tc>
          <w:tcPr>
            <w:tcW w:w="6193" w:type="dxa"/>
          </w:tcPr>
          <w:p w:rsidR="00EC395D" w:rsidRPr="00740EBD" w:rsidRDefault="00EC395D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IPTU e Taxa de Serviços ao Conj. Residencial COHAB </w:t>
            </w:r>
          </w:p>
        </w:tc>
        <w:tc>
          <w:tcPr>
            <w:tcW w:w="2544" w:type="dxa"/>
          </w:tcPr>
          <w:p w:rsidR="00EC395D" w:rsidRDefault="00EC395D">
            <w:r w:rsidRPr="00887C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1.581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887C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1.582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03-12-1985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887C7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03-12-0985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de terras ao Governo do Estado do Espírito Santo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1.584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28-01-1986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28-01-1986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da municipalidade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29-01-1986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o cargo de Jornalista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29-01-1986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da municipalidade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1.588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29-01-1986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67AAC" w:rsidTr="00E85847">
        <w:tc>
          <w:tcPr>
            <w:tcW w:w="833" w:type="dxa"/>
            <w:gridSpan w:val="2"/>
          </w:tcPr>
          <w:p w:rsidR="00C566D0" w:rsidRPr="00367AAC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67AAC">
              <w:rPr>
                <w:rFonts w:ascii="Arial Narrow" w:hAnsi="Arial Narrow" w:cs="Arial"/>
                <w:color w:val="00B050"/>
                <w:sz w:val="20"/>
                <w:szCs w:val="20"/>
              </w:rPr>
              <w:t>1.589</w:t>
            </w:r>
          </w:p>
        </w:tc>
        <w:tc>
          <w:tcPr>
            <w:tcW w:w="1338" w:type="dxa"/>
          </w:tcPr>
          <w:p w:rsidR="00C566D0" w:rsidRPr="00367AAC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67AAC">
              <w:rPr>
                <w:rFonts w:ascii="Arial Narrow" w:hAnsi="Arial Narrow" w:cs="Arial"/>
                <w:color w:val="00B050"/>
                <w:sz w:val="20"/>
                <w:szCs w:val="20"/>
              </w:rPr>
              <w:t>10-03-1986</w:t>
            </w:r>
          </w:p>
        </w:tc>
        <w:tc>
          <w:tcPr>
            <w:tcW w:w="6193" w:type="dxa"/>
          </w:tcPr>
          <w:p w:rsidR="00C566D0" w:rsidRPr="00367AAC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67AAC">
              <w:rPr>
                <w:rFonts w:ascii="Arial Narrow" w:hAnsi="Arial Narrow" w:cs="Arial"/>
                <w:color w:val="00B050"/>
                <w:sz w:val="20"/>
                <w:szCs w:val="20"/>
              </w:rPr>
              <w:t>Estabelece opção para ocupar Cargo Comissionado</w:t>
            </w:r>
          </w:p>
        </w:tc>
        <w:tc>
          <w:tcPr>
            <w:tcW w:w="2544" w:type="dxa"/>
          </w:tcPr>
          <w:p w:rsidR="00C566D0" w:rsidRPr="00367AAC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67AA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1.738/89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1.590</w:t>
            </w:r>
          </w:p>
        </w:tc>
        <w:tc>
          <w:tcPr>
            <w:tcW w:w="1338" w:type="dxa"/>
          </w:tcPr>
          <w:p w:rsidR="00EC395D" w:rsidRPr="00740EBD" w:rsidRDefault="00EC395D" w:rsidP="008D2A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02-04-1986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municipais</w:t>
            </w:r>
          </w:p>
        </w:tc>
        <w:tc>
          <w:tcPr>
            <w:tcW w:w="2544" w:type="dxa"/>
          </w:tcPr>
          <w:p w:rsidR="00EC395D" w:rsidRDefault="00EC395D">
            <w:r w:rsidRPr="000212B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1.591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02-04-1986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EC395D" w:rsidRDefault="00EC395D">
            <w:r w:rsidRPr="000212B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1.592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09-04-1986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nº de vagas para cargos constantes do Anexo I e II da Lei 1.522/84</w:t>
            </w:r>
          </w:p>
        </w:tc>
        <w:tc>
          <w:tcPr>
            <w:tcW w:w="2544" w:type="dxa"/>
          </w:tcPr>
          <w:p w:rsidR="00EC395D" w:rsidRDefault="00EC395D">
            <w:r w:rsidRPr="000212B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1.593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09-04-1986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EC395D" w:rsidRDefault="00EC395D">
            <w:r w:rsidRPr="000212B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1.594</w:t>
            </w:r>
          </w:p>
        </w:tc>
        <w:tc>
          <w:tcPr>
            <w:tcW w:w="1338" w:type="dxa"/>
          </w:tcPr>
          <w:p w:rsidR="00C566D0" w:rsidRPr="00740EBD" w:rsidRDefault="00C566D0" w:rsidP="00781E2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8º da Lei Municipal nº 1.037/1971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27-05-1986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terreno cemitério municipal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à família de Oliveira Antônio Nascimento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1.596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25-06-1986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22506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1.597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25-06-1986</w:t>
            </w:r>
          </w:p>
        </w:tc>
        <w:tc>
          <w:tcPr>
            <w:tcW w:w="6193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EC395D" w:rsidRDefault="00EC395D">
            <w:r w:rsidRPr="0022506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terras pertencentes ao Município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1.599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terras pertencentes ao Município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06B0E" w:rsidTr="00E85847">
        <w:tc>
          <w:tcPr>
            <w:tcW w:w="833" w:type="dxa"/>
            <w:gridSpan w:val="2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1.600</w:t>
            </w:r>
          </w:p>
        </w:tc>
        <w:tc>
          <w:tcPr>
            <w:tcW w:w="1338" w:type="dxa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30-07-1986</w:t>
            </w:r>
          </w:p>
        </w:tc>
        <w:tc>
          <w:tcPr>
            <w:tcW w:w="6193" w:type="dxa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Autoriza permuta de terras pertencentes ao Município</w:t>
            </w:r>
          </w:p>
        </w:tc>
        <w:tc>
          <w:tcPr>
            <w:tcW w:w="2544" w:type="dxa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2.273/96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1.601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1.602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22-11-1986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transferência do busto da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Prof.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Sirena Rezende Fonseca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22-09-1986</w:t>
            </w:r>
          </w:p>
        </w:tc>
        <w:tc>
          <w:tcPr>
            <w:tcW w:w="6193" w:type="dxa"/>
          </w:tcPr>
          <w:p w:rsidR="00C566D0" w:rsidRPr="00740EBD" w:rsidRDefault="00C566D0" w:rsidP="002C5B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2C5B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1.604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30-09-1986</w:t>
            </w:r>
          </w:p>
        </w:tc>
        <w:tc>
          <w:tcPr>
            <w:tcW w:w="6193" w:type="dxa"/>
          </w:tcPr>
          <w:p w:rsidR="00C566D0" w:rsidRPr="00740EBD" w:rsidRDefault="00C566D0" w:rsidP="002C5B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Doação e terreno no cemitério da sede do Município e no distrito de Ibitirama</w:t>
            </w:r>
          </w:p>
        </w:tc>
        <w:tc>
          <w:tcPr>
            <w:tcW w:w="2544" w:type="dxa"/>
          </w:tcPr>
          <w:p w:rsidR="00C566D0" w:rsidRPr="00740EBD" w:rsidRDefault="00C566D0" w:rsidP="002C5B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24-11-0986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106B0E" w:rsidTr="00E85847">
        <w:tc>
          <w:tcPr>
            <w:tcW w:w="833" w:type="dxa"/>
            <w:gridSpan w:val="2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1.606</w:t>
            </w:r>
          </w:p>
        </w:tc>
        <w:tc>
          <w:tcPr>
            <w:tcW w:w="1338" w:type="dxa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26-11-1986</w:t>
            </w:r>
          </w:p>
        </w:tc>
        <w:tc>
          <w:tcPr>
            <w:tcW w:w="6193" w:type="dxa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</w:t>
            </w:r>
            <w:proofErr w:type="gramStart"/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a Despesa para o exercício de 1987.</w:t>
            </w:r>
          </w:p>
        </w:tc>
        <w:tc>
          <w:tcPr>
            <w:tcW w:w="2544" w:type="dxa"/>
          </w:tcPr>
          <w:p w:rsidR="00C566D0" w:rsidRPr="00106B0E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6B0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1.655/87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26-11-1986</w:t>
            </w:r>
          </w:p>
        </w:tc>
        <w:tc>
          <w:tcPr>
            <w:tcW w:w="6193" w:type="dxa"/>
          </w:tcPr>
          <w:p w:rsidR="00C566D0" w:rsidRPr="00740EBD" w:rsidRDefault="00C566D0" w:rsidP="002C5B0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Doação e terreno no cemitério da sede do Município </w:t>
            </w:r>
          </w:p>
        </w:tc>
        <w:tc>
          <w:tcPr>
            <w:tcW w:w="2544" w:type="dxa"/>
          </w:tcPr>
          <w:p w:rsidR="00C566D0" w:rsidRPr="00740EBD" w:rsidRDefault="00C566D0" w:rsidP="002C5B0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29-11-1986</w:t>
            </w:r>
          </w:p>
        </w:tc>
        <w:tc>
          <w:tcPr>
            <w:tcW w:w="6193" w:type="dxa"/>
          </w:tcPr>
          <w:p w:rsidR="00C566D0" w:rsidRPr="00740EBD" w:rsidRDefault="00C566D0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50% as tabelas do Anexo I e II da Lei nº 1.522/1984</w:t>
            </w:r>
          </w:p>
        </w:tc>
        <w:tc>
          <w:tcPr>
            <w:tcW w:w="2544" w:type="dxa"/>
          </w:tcPr>
          <w:p w:rsidR="00C566D0" w:rsidRPr="00740EBD" w:rsidRDefault="00EC395D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503803">
        <w:tc>
          <w:tcPr>
            <w:tcW w:w="833" w:type="dxa"/>
            <w:gridSpan w:val="2"/>
            <w:shd w:val="clear" w:color="auto" w:fill="C00000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C00000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C00000"/>
          </w:tcPr>
          <w:p w:rsidR="00C566D0" w:rsidRPr="00740EBD" w:rsidRDefault="00C566D0" w:rsidP="007821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C00000"/>
          </w:tcPr>
          <w:p w:rsidR="00C566D0" w:rsidRPr="00740EBD" w:rsidRDefault="00C566D0" w:rsidP="007821D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1.609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11-02-1987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terras pertencentes ao Município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1.610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11-02-1987</w:t>
            </w:r>
          </w:p>
        </w:tc>
        <w:tc>
          <w:tcPr>
            <w:tcW w:w="6193" w:type="dxa"/>
          </w:tcPr>
          <w:p w:rsidR="00C566D0" w:rsidRPr="00740EBD" w:rsidRDefault="00C566D0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C566D0" w:rsidRPr="00740EBD" w:rsidRDefault="00EC395D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1.611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20-02-1987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oferecer Bolsa de Alimentos aos funcionários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C395D" w:rsidRPr="00740EBD" w:rsidTr="00E85847">
        <w:tc>
          <w:tcPr>
            <w:tcW w:w="833" w:type="dxa"/>
            <w:gridSpan w:val="2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1.612</w:t>
            </w:r>
          </w:p>
        </w:tc>
        <w:tc>
          <w:tcPr>
            <w:tcW w:w="1338" w:type="dxa"/>
          </w:tcPr>
          <w:p w:rsidR="00EC395D" w:rsidRPr="00740EBD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17-03-1987</w:t>
            </w:r>
          </w:p>
        </w:tc>
        <w:tc>
          <w:tcPr>
            <w:tcW w:w="6193" w:type="dxa"/>
          </w:tcPr>
          <w:p w:rsidR="00EC395D" w:rsidRPr="00740EBD" w:rsidRDefault="00EC395D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EC395D" w:rsidRDefault="00EC395D">
            <w:r w:rsidRPr="00580DF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C395D" w:rsidRPr="00D553D3" w:rsidTr="00E85847">
        <w:tc>
          <w:tcPr>
            <w:tcW w:w="833" w:type="dxa"/>
            <w:gridSpan w:val="2"/>
          </w:tcPr>
          <w:p w:rsidR="00EC395D" w:rsidRPr="00D553D3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sz w:val="20"/>
                <w:szCs w:val="20"/>
              </w:rPr>
              <w:t>1.613</w:t>
            </w:r>
          </w:p>
        </w:tc>
        <w:tc>
          <w:tcPr>
            <w:tcW w:w="1338" w:type="dxa"/>
          </w:tcPr>
          <w:p w:rsidR="00EC395D" w:rsidRPr="00D553D3" w:rsidRDefault="00EC395D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sz w:val="20"/>
                <w:szCs w:val="20"/>
              </w:rPr>
              <w:t>17-03-1987</w:t>
            </w:r>
          </w:p>
        </w:tc>
        <w:tc>
          <w:tcPr>
            <w:tcW w:w="6193" w:type="dxa"/>
          </w:tcPr>
          <w:p w:rsidR="00EC395D" w:rsidRPr="00D553D3" w:rsidRDefault="00EC395D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EC395D" w:rsidRDefault="00EC395D">
            <w:r w:rsidRPr="00580DF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</w:tcPr>
          <w:p w:rsidR="00C566D0" w:rsidRPr="00D553D3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1.614</w:t>
            </w:r>
          </w:p>
        </w:tc>
        <w:tc>
          <w:tcPr>
            <w:tcW w:w="1338" w:type="dxa"/>
          </w:tcPr>
          <w:p w:rsidR="00C566D0" w:rsidRPr="00D553D3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09-04-1987</w:t>
            </w:r>
          </w:p>
        </w:tc>
        <w:tc>
          <w:tcPr>
            <w:tcW w:w="6193" w:type="dxa"/>
          </w:tcPr>
          <w:p w:rsidR="00C566D0" w:rsidRPr="00D553D3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Aumenta nº de vagas para cargos constantes do Anexo I e II da Lei 1.522/84</w:t>
            </w:r>
          </w:p>
        </w:tc>
        <w:tc>
          <w:tcPr>
            <w:tcW w:w="2544" w:type="dxa"/>
          </w:tcPr>
          <w:p w:rsidR="00C566D0" w:rsidRPr="00D553D3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1.621/87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EC395D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634AB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04-05-1987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Doação e terreno no cemitério da sede do Município 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11-05-1987</w:t>
            </w:r>
          </w:p>
        </w:tc>
        <w:tc>
          <w:tcPr>
            <w:tcW w:w="6193" w:type="dxa"/>
          </w:tcPr>
          <w:p w:rsidR="00C566D0" w:rsidRPr="00740EBD" w:rsidRDefault="00C566D0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melhoramento em imóveis pertencentes ao Governo do Estado</w:t>
            </w:r>
          </w:p>
        </w:tc>
        <w:tc>
          <w:tcPr>
            <w:tcW w:w="2544" w:type="dxa"/>
          </w:tcPr>
          <w:p w:rsidR="00C566D0" w:rsidRPr="00740EBD" w:rsidRDefault="006C5AF1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da municipalidade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1.619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25-05-1987</w:t>
            </w:r>
          </w:p>
        </w:tc>
        <w:tc>
          <w:tcPr>
            <w:tcW w:w="6193" w:type="dxa"/>
          </w:tcPr>
          <w:p w:rsidR="00C566D0" w:rsidRPr="00740EBD" w:rsidRDefault="00C566D0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40% as tabelas do Anexo I e II da Lei nº 1.522/1984</w:t>
            </w:r>
          </w:p>
        </w:tc>
        <w:tc>
          <w:tcPr>
            <w:tcW w:w="2544" w:type="dxa"/>
          </w:tcPr>
          <w:p w:rsidR="00C566D0" w:rsidRPr="00740EBD" w:rsidRDefault="006C5AF1" w:rsidP="007821D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1.620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25-05-1987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C566D0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1.621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10-06-1987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dispositivos das Leis nº 1.521 e 1.614/84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1.622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C566D0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29-06-1987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Doação e terreno no cemitério da sede do Município 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1.624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ED33C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1.625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ED33C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1.626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14-09-1987</w:t>
            </w:r>
          </w:p>
        </w:tc>
        <w:tc>
          <w:tcPr>
            <w:tcW w:w="6193" w:type="dxa"/>
          </w:tcPr>
          <w:p w:rsidR="006C5AF1" w:rsidRPr="00740EBD" w:rsidRDefault="006C5AF1" w:rsidP="00B433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30% as tabelas do Anexo I e II da Lei nº 1.522/1984</w:t>
            </w:r>
          </w:p>
        </w:tc>
        <w:tc>
          <w:tcPr>
            <w:tcW w:w="2544" w:type="dxa"/>
          </w:tcPr>
          <w:p w:rsidR="006C5AF1" w:rsidRDefault="006C5AF1">
            <w:r w:rsidRPr="00B37BA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1.627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14-09-1987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B37BA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21-09-1987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Programa de Atendimento ao Menor Carente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1.629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21-09-1987</w:t>
            </w:r>
          </w:p>
        </w:tc>
        <w:tc>
          <w:tcPr>
            <w:tcW w:w="6193" w:type="dxa"/>
          </w:tcPr>
          <w:p w:rsidR="006C5AF1" w:rsidRPr="00740EBD" w:rsidRDefault="006C5AF1" w:rsidP="00B433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DD05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1.630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21-09-1987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DD054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1.631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21-09-1987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Modifica valor de benefícios das Leis nº 653 e 654/1966 e 1.123/1972</w:t>
            </w:r>
          </w:p>
        </w:tc>
        <w:tc>
          <w:tcPr>
            <w:tcW w:w="2544" w:type="dxa"/>
          </w:tcPr>
          <w:p w:rsidR="006C5AF1" w:rsidRDefault="006C5AF1">
            <w:r w:rsidRPr="006660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1.632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21-09-1987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6C5AF1" w:rsidRDefault="006C5AF1">
            <w:r w:rsidRPr="006660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1.633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6660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1.634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29-09-1987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6C5AF1" w:rsidRDefault="006C5AF1">
            <w:r w:rsidRPr="006660C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30-09-1987</w:t>
            </w:r>
          </w:p>
        </w:tc>
        <w:tc>
          <w:tcPr>
            <w:tcW w:w="6193" w:type="dxa"/>
          </w:tcPr>
          <w:p w:rsidR="00C566D0" w:rsidRPr="00740EBD" w:rsidRDefault="00C566D0" w:rsidP="0014768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Determina horário para funcionamento de Agências Bancárias no Município</w:t>
            </w:r>
          </w:p>
        </w:tc>
        <w:tc>
          <w:tcPr>
            <w:tcW w:w="2544" w:type="dxa"/>
          </w:tcPr>
          <w:p w:rsidR="00C566D0" w:rsidRPr="00740EBD" w:rsidRDefault="00C566D0" w:rsidP="0014768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 Lei 1.647/87</w:t>
            </w:r>
            <w:r w:rsidR="006C5AF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C5AF1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1.636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1C17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1.637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6C5AF1" w:rsidRDefault="006C5AF1">
            <w:r w:rsidRPr="001C17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1.638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1C17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1.639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28-10-1987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1C17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680132" w:rsidTr="00E85847">
        <w:tc>
          <w:tcPr>
            <w:tcW w:w="833" w:type="dxa"/>
            <w:gridSpan w:val="2"/>
          </w:tcPr>
          <w:p w:rsidR="00C566D0" w:rsidRPr="00680132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1.640</w:t>
            </w:r>
          </w:p>
        </w:tc>
        <w:tc>
          <w:tcPr>
            <w:tcW w:w="1338" w:type="dxa"/>
          </w:tcPr>
          <w:p w:rsidR="00C566D0" w:rsidRPr="00680132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29-10-1987</w:t>
            </w:r>
          </w:p>
        </w:tc>
        <w:tc>
          <w:tcPr>
            <w:tcW w:w="6193" w:type="dxa"/>
          </w:tcPr>
          <w:p w:rsidR="00C566D0" w:rsidRPr="00680132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Cargos </w:t>
            </w:r>
            <w:proofErr w:type="spellStart"/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Comiss</w:t>
            </w:r>
            <w:proofErr w:type="spellEnd"/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e</w:t>
            </w:r>
            <w:proofErr w:type="gramEnd"/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de carreira que integrarão as Leis 1.521 e 1.522/1984</w:t>
            </w:r>
          </w:p>
        </w:tc>
        <w:tc>
          <w:tcPr>
            <w:tcW w:w="2544" w:type="dxa"/>
          </w:tcPr>
          <w:p w:rsidR="00C566D0" w:rsidRPr="00680132" w:rsidRDefault="00C566D0" w:rsidP="006801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2.043/93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1.641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29-10-1987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Estabilidade aos servidores da Municipalidade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1.642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20% as tabelas do Anexo I e II da Lei nº 1.522/1984</w:t>
            </w:r>
          </w:p>
        </w:tc>
        <w:tc>
          <w:tcPr>
            <w:tcW w:w="2544" w:type="dxa"/>
          </w:tcPr>
          <w:p w:rsidR="00C566D0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Doação e terreno no cemitério da sede do Município 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0E3109" w:rsidTr="00E85847">
        <w:tc>
          <w:tcPr>
            <w:tcW w:w="833" w:type="dxa"/>
            <w:gridSpan w:val="2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1.644</w:t>
            </w:r>
          </w:p>
        </w:tc>
        <w:tc>
          <w:tcPr>
            <w:tcW w:w="1338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29-10-1987</w:t>
            </w:r>
          </w:p>
        </w:tc>
        <w:tc>
          <w:tcPr>
            <w:tcW w:w="6193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Disciplina o pagamento de Diárias</w:t>
            </w:r>
          </w:p>
        </w:tc>
        <w:tc>
          <w:tcPr>
            <w:tcW w:w="2544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1.657/87 Revogada pela Lei 2.731/06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1.645</w:t>
            </w:r>
          </w:p>
        </w:tc>
        <w:tc>
          <w:tcPr>
            <w:tcW w:w="1338" w:type="dxa"/>
          </w:tcPr>
          <w:p w:rsidR="00C566D0" w:rsidRPr="00740EBD" w:rsidRDefault="00C566D0" w:rsidP="001F1D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0E3109" w:rsidTr="00E85847">
        <w:tc>
          <w:tcPr>
            <w:tcW w:w="833" w:type="dxa"/>
            <w:gridSpan w:val="2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1.646</w:t>
            </w:r>
          </w:p>
        </w:tc>
        <w:tc>
          <w:tcPr>
            <w:tcW w:w="1338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03-11-1987</w:t>
            </w:r>
          </w:p>
        </w:tc>
        <w:tc>
          <w:tcPr>
            <w:tcW w:w="6193" w:type="dxa"/>
          </w:tcPr>
          <w:p w:rsidR="00C566D0" w:rsidRPr="000E3109" w:rsidRDefault="00C566D0" w:rsidP="006153C6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</w:t>
            </w:r>
            <w:proofErr w:type="gramStart"/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a Despesa para o exercício de 1988.</w:t>
            </w:r>
          </w:p>
        </w:tc>
        <w:tc>
          <w:tcPr>
            <w:tcW w:w="2544" w:type="dxa"/>
          </w:tcPr>
          <w:p w:rsidR="00C566D0" w:rsidRPr="000E3109" w:rsidRDefault="00C566D0" w:rsidP="00FD58F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</w:t>
            </w:r>
            <w:proofErr w:type="gramStart"/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Lei1.</w:t>
            </w:r>
            <w:proofErr w:type="gramEnd"/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693/88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11-11-1987</w:t>
            </w:r>
          </w:p>
        </w:tc>
        <w:tc>
          <w:tcPr>
            <w:tcW w:w="6193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e regulamenta horário para funcionamento de Ag. Bancárias no Município</w:t>
            </w:r>
          </w:p>
        </w:tc>
        <w:tc>
          <w:tcPr>
            <w:tcW w:w="2544" w:type="dxa"/>
          </w:tcPr>
          <w:p w:rsidR="00C566D0" w:rsidRPr="00740EBD" w:rsidRDefault="006C5AF1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11-11-1987</w:t>
            </w:r>
          </w:p>
        </w:tc>
        <w:tc>
          <w:tcPr>
            <w:tcW w:w="6193" w:type="dxa"/>
          </w:tcPr>
          <w:p w:rsidR="00C566D0" w:rsidRPr="00740EBD" w:rsidRDefault="00C566D0" w:rsidP="006153C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custear despesas com locação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imóvel e combustíveis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6153C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1.649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B222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1.650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6C5AF1" w:rsidRDefault="006C5AF1">
            <w:r w:rsidRPr="00B222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1.651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6C5AF1" w:rsidRDefault="006C5AF1">
            <w:r w:rsidRPr="00B2229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1.652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23-11-1987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Projeto “João de Barro”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30-11-1987</w:t>
            </w:r>
          </w:p>
        </w:tc>
        <w:tc>
          <w:tcPr>
            <w:tcW w:w="6193" w:type="dxa"/>
          </w:tcPr>
          <w:p w:rsidR="00C566D0" w:rsidRPr="00740EBD" w:rsidRDefault="00C566D0" w:rsidP="006153C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terrenos da Municipalidade no distrito do Café</w:t>
            </w:r>
          </w:p>
        </w:tc>
        <w:tc>
          <w:tcPr>
            <w:tcW w:w="2544" w:type="dxa"/>
          </w:tcPr>
          <w:p w:rsidR="00C566D0" w:rsidRPr="00740EBD" w:rsidRDefault="00C566D0" w:rsidP="006153C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1.654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30-11-1987</w:t>
            </w:r>
          </w:p>
        </w:tc>
        <w:tc>
          <w:tcPr>
            <w:tcW w:w="6193" w:type="dxa"/>
          </w:tcPr>
          <w:p w:rsidR="006C5AF1" w:rsidRPr="00740EBD" w:rsidRDefault="006C5AF1" w:rsidP="006153C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50% as tabelas do Anexo I e II da Lei nº 1.522/1984</w:t>
            </w:r>
          </w:p>
        </w:tc>
        <w:tc>
          <w:tcPr>
            <w:tcW w:w="2544" w:type="dxa"/>
          </w:tcPr>
          <w:p w:rsidR="006C5AF1" w:rsidRDefault="006C5AF1">
            <w:r w:rsidRPr="00FE47F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1.655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30-11-1987</w:t>
            </w:r>
          </w:p>
        </w:tc>
        <w:tc>
          <w:tcPr>
            <w:tcW w:w="6193" w:type="dxa"/>
          </w:tcPr>
          <w:p w:rsidR="006C5AF1" w:rsidRPr="00740EBD" w:rsidRDefault="006C5AF1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Eleva o limite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abert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Créd. Suplementar de que trata a Lei 1.606/86 - LOA</w:t>
            </w:r>
          </w:p>
        </w:tc>
        <w:tc>
          <w:tcPr>
            <w:tcW w:w="2544" w:type="dxa"/>
          </w:tcPr>
          <w:p w:rsidR="006C5AF1" w:rsidRDefault="006C5AF1">
            <w:r w:rsidRPr="00FE47F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1.656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30-11-1987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FE47F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0E3109" w:rsidTr="00E85847">
        <w:tc>
          <w:tcPr>
            <w:tcW w:w="833" w:type="dxa"/>
            <w:gridSpan w:val="2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1.657</w:t>
            </w:r>
          </w:p>
        </w:tc>
        <w:tc>
          <w:tcPr>
            <w:tcW w:w="1338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30-11-1987</w:t>
            </w:r>
          </w:p>
        </w:tc>
        <w:tc>
          <w:tcPr>
            <w:tcW w:w="6193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Modifica a redação de dispositivos da Lei nº 1.644/1987</w:t>
            </w:r>
          </w:p>
        </w:tc>
        <w:tc>
          <w:tcPr>
            <w:tcW w:w="2544" w:type="dxa"/>
          </w:tcPr>
          <w:p w:rsidR="00C566D0" w:rsidRPr="000E3109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2.148/93, Revogada pela Lei 2.731/</w:t>
            </w:r>
            <w:proofErr w:type="gramStart"/>
            <w:r w:rsidRPr="000E3109">
              <w:rPr>
                <w:rFonts w:ascii="Arial Narrow" w:hAnsi="Arial Narrow" w:cs="Arial"/>
                <w:color w:val="00B050"/>
                <w:sz w:val="20"/>
                <w:szCs w:val="20"/>
              </w:rPr>
              <w:t>06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D9D9D9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1.658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1.659</w:t>
            </w:r>
          </w:p>
        </w:tc>
        <w:tc>
          <w:tcPr>
            <w:tcW w:w="1338" w:type="dxa"/>
          </w:tcPr>
          <w:p w:rsidR="006C5AF1" w:rsidRPr="00740EBD" w:rsidRDefault="006C5AF1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1.660</w:t>
            </w:r>
          </w:p>
        </w:tc>
        <w:tc>
          <w:tcPr>
            <w:tcW w:w="1338" w:type="dxa"/>
          </w:tcPr>
          <w:p w:rsidR="006C5AF1" w:rsidRPr="00740EBD" w:rsidRDefault="006C5AF1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nº de vagas para cargos constantes dos Anexos I 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II da Lei 1.522/84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1.661</w:t>
            </w:r>
          </w:p>
        </w:tc>
        <w:tc>
          <w:tcPr>
            <w:tcW w:w="1338" w:type="dxa"/>
          </w:tcPr>
          <w:p w:rsidR="006C5AF1" w:rsidRPr="00740EBD" w:rsidRDefault="006C5AF1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1.662</w:t>
            </w:r>
          </w:p>
        </w:tc>
        <w:tc>
          <w:tcPr>
            <w:tcW w:w="1338" w:type="dxa"/>
          </w:tcPr>
          <w:p w:rsidR="006C5AF1" w:rsidRPr="00740EBD" w:rsidRDefault="006C5AF1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1.663</w:t>
            </w:r>
          </w:p>
        </w:tc>
        <w:tc>
          <w:tcPr>
            <w:tcW w:w="1338" w:type="dxa"/>
          </w:tcPr>
          <w:p w:rsidR="006C5AF1" w:rsidRPr="00740EBD" w:rsidRDefault="006C5AF1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1.664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07-03-1988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obras de Eletrificação Rural LDR neste Município</w:t>
            </w:r>
          </w:p>
        </w:tc>
        <w:tc>
          <w:tcPr>
            <w:tcW w:w="2544" w:type="dxa"/>
          </w:tcPr>
          <w:p w:rsidR="006C5AF1" w:rsidRDefault="006C5AF1">
            <w:r w:rsidRPr="00722F5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14-03-1988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despesas com aluguel de imóvel para o DETRAN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1.666</w:t>
            </w:r>
          </w:p>
        </w:tc>
        <w:tc>
          <w:tcPr>
            <w:tcW w:w="1338" w:type="dxa"/>
          </w:tcPr>
          <w:p w:rsidR="006C5AF1" w:rsidRPr="00740EBD" w:rsidRDefault="006C5AF1" w:rsidP="00BC0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6C5AF1" w:rsidRDefault="006C5AF1">
            <w:r w:rsidRPr="00EF755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1.667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21-13-1988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20% as tabelas do Anexo I e II da Lei nº 1.522/1984</w:t>
            </w:r>
          </w:p>
        </w:tc>
        <w:tc>
          <w:tcPr>
            <w:tcW w:w="2544" w:type="dxa"/>
          </w:tcPr>
          <w:p w:rsidR="006C5AF1" w:rsidRDefault="006C5AF1">
            <w:r w:rsidRPr="00EF755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1.668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05-04-1988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</w:tcPr>
          <w:p w:rsidR="006C5AF1" w:rsidRDefault="006C5AF1">
            <w:r w:rsidRPr="00EF755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1.669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05-04-1988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extinção de valores do Balanço Patrimonial do Município</w:t>
            </w:r>
          </w:p>
        </w:tc>
        <w:tc>
          <w:tcPr>
            <w:tcW w:w="2544" w:type="dxa"/>
          </w:tcPr>
          <w:p w:rsidR="006C5AF1" w:rsidRDefault="006C5AF1">
            <w:r w:rsidRPr="00EF755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1.670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EF755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1.671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20-04-1988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o art. 1º § 4º da Lei Municipal nº 1.641/1987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1.672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20-04-1988</w:t>
            </w:r>
          </w:p>
        </w:tc>
        <w:tc>
          <w:tcPr>
            <w:tcW w:w="6193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14% as tabelas do Anexo I e II da Lei nº 1.522/1984</w:t>
            </w:r>
          </w:p>
        </w:tc>
        <w:tc>
          <w:tcPr>
            <w:tcW w:w="2544" w:type="dxa"/>
          </w:tcPr>
          <w:p w:rsidR="006C5AF1" w:rsidRDefault="006C5AF1">
            <w:r w:rsidRPr="000E2C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1.673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valor do Salário Família de que trata a Lei 1.498/84</w:t>
            </w:r>
          </w:p>
        </w:tc>
        <w:tc>
          <w:tcPr>
            <w:tcW w:w="2544" w:type="dxa"/>
          </w:tcPr>
          <w:p w:rsidR="006C5AF1" w:rsidRDefault="006C5AF1">
            <w:r w:rsidRPr="000E2C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1.674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6C5AF1" w:rsidRDefault="006C5AF1">
            <w:r w:rsidRPr="000E2C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1.675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nº de vagas para cargos constantes dos Anexos I 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II da Lei 1.522/84</w:t>
            </w:r>
          </w:p>
        </w:tc>
        <w:tc>
          <w:tcPr>
            <w:tcW w:w="2544" w:type="dxa"/>
          </w:tcPr>
          <w:p w:rsidR="006C5AF1" w:rsidRDefault="006C5AF1">
            <w:r w:rsidRPr="000E2C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20-04-1988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Plano de Carreira do Magistério Público Municipal</w:t>
            </w:r>
          </w:p>
        </w:tc>
        <w:tc>
          <w:tcPr>
            <w:tcW w:w="2544" w:type="dxa"/>
          </w:tcPr>
          <w:p w:rsidR="00C566D0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19-05-1988</w:t>
            </w:r>
          </w:p>
        </w:tc>
        <w:tc>
          <w:tcPr>
            <w:tcW w:w="6193" w:type="dxa"/>
          </w:tcPr>
          <w:p w:rsidR="00C566D0" w:rsidRPr="00740EBD" w:rsidRDefault="00C566D0" w:rsidP="00CB66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20% as tabelas do Anexo I e II da Lei nº 1.522/1984</w:t>
            </w:r>
          </w:p>
        </w:tc>
        <w:tc>
          <w:tcPr>
            <w:tcW w:w="2544" w:type="dxa"/>
          </w:tcPr>
          <w:p w:rsidR="00C566D0" w:rsidRPr="00740EBD" w:rsidRDefault="006C5AF1" w:rsidP="00CB66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1.678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19-05-1988</w:t>
            </w:r>
          </w:p>
        </w:tc>
        <w:tc>
          <w:tcPr>
            <w:tcW w:w="6193" w:type="dxa"/>
          </w:tcPr>
          <w:p w:rsidR="00C566D0" w:rsidRPr="00740EBD" w:rsidRDefault="00C566D0" w:rsidP="00CB66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no cemitério da sede do Município</w:t>
            </w:r>
          </w:p>
        </w:tc>
        <w:tc>
          <w:tcPr>
            <w:tcW w:w="2544" w:type="dxa"/>
          </w:tcPr>
          <w:p w:rsidR="00C566D0" w:rsidRPr="00740EBD" w:rsidRDefault="00C566D0" w:rsidP="00CB660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70DEA" w:rsidTr="00E85847">
        <w:tc>
          <w:tcPr>
            <w:tcW w:w="833" w:type="dxa"/>
            <w:gridSpan w:val="2"/>
          </w:tcPr>
          <w:p w:rsidR="00C566D0" w:rsidRPr="00370DEA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0DEA">
              <w:rPr>
                <w:rFonts w:ascii="Arial Narrow" w:hAnsi="Arial Narrow" w:cs="Arial"/>
                <w:color w:val="00B050"/>
                <w:sz w:val="20"/>
                <w:szCs w:val="20"/>
              </w:rPr>
              <w:t>1.679</w:t>
            </w:r>
          </w:p>
        </w:tc>
        <w:tc>
          <w:tcPr>
            <w:tcW w:w="1338" w:type="dxa"/>
          </w:tcPr>
          <w:p w:rsidR="00C566D0" w:rsidRPr="00370DEA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0DEA">
              <w:rPr>
                <w:rFonts w:ascii="Arial Narrow" w:hAnsi="Arial Narrow" w:cs="Arial"/>
                <w:color w:val="00B050"/>
                <w:sz w:val="20"/>
                <w:szCs w:val="20"/>
              </w:rPr>
              <w:t>14-06-1988</w:t>
            </w:r>
          </w:p>
        </w:tc>
        <w:tc>
          <w:tcPr>
            <w:tcW w:w="6193" w:type="dxa"/>
          </w:tcPr>
          <w:p w:rsidR="00C566D0" w:rsidRPr="00370DEA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0DEA">
              <w:rPr>
                <w:rFonts w:ascii="Arial Narrow" w:hAnsi="Arial Narrow" w:cs="Arial"/>
                <w:color w:val="00B050"/>
                <w:sz w:val="20"/>
                <w:szCs w:val="20"/>
              </w:rPr>
              <w:t>Autoriza doação de área de terras ao Centro Social de Cabos e Soldados</w:t>
            </w:r>
          </w:p>
        </w:tc>
        <w:tc>
          <w:tcPr>
            <w:tcW w:w="2544" w:type="dxa"/>
          </w:tcPr>
          <w:p w:rsidR="00C566D0" w:rsidRPr="00370DEA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0DEA">
              <w:rPr>
                <w:rFonts w:ascii="Arial Narrow" w:hAnsi="Arial Narrow" w:cs="Arial"/>
                <w:color w:val="00B050"/>
                <w:sz w:val="20"/>
                <w:szCs w:val="20"/>
              </w:rPr>
              <w:t>Prorrogada pela Lei 1.801/90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1.680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6C5AF1" w:rsidRDefault="006C5AF1">
            <w:r w:rsidRPr="00E7506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1.681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20% as tabelas do Anexo I e II da Lei nº 1.522/1984</w:t>
            </w:r>
          </w:p>
        </w:tc>
        <w:tc>
          <w:tcPr>
            <w:tcW w:w="2544" w:type="dxa"/>
          </w:tcPr>
          <w:p w:rsidR="006C5AF1" w:rsidRDefault="006C5AF1">
            <w:r w:rsidRPr="00E7506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1.682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14-06-1988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perímetro urbano do distrito do Café</w:t>
            </w:r>
          </w:p>
        </w:tc>
        <w:tc>
          <w:tcPr>
            <w:tcW w:w="2544" w:type="dxa"/>
          </w:tcPr>
          <w:p w:rsidR="006C5AF1" w:rsidRDefault="006C5AF1">
            <w:r w:rsidRPr="00E7506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1.683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22-06-1988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vencimento do Vice-Diretor da FAFIA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1.684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22-06-1988</w:t>
            </w:r>
          </w:p>
        </w:tc>
        <w:tc>
          <w:tcPr>
            <w:tcW w:w="6193" w:type="dxa"/>
          </w:tcPr>
          <w:p w:rsidR="00C566D0" w:rsidRPr="00740EBD" w:rsidRDefault="00C566D0" w:rsidP="00CB66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área terras pertencente à Municipalidade</w:t>
            </w:r>
          </w:p>
        </w:tc>
        <w:tc>
          <w:tcPr>
            <w:tcW w:w="2544" w:type="dxa"/>
          </w:tcPr>
          <w:p w:rsidR="00C566D0" w:rsidRPr="00740EBD" w:rsidRDefault="00C566D0" w:rsidP="00CB660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1.685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22-06-1988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elevar, quando necessário, o salário família dos servidores municipais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30-06-1988</w:t>
            </w:r>
          </w:p>
        </w:tc>
        <w:tc>
          <w:tcPr>
            <w:tcW w:w="6193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área terras pertencente à Municipalidade</w:t>
            </w:r>
          </w:p>
        </w:tc>
        <w:tc>
          <w:tcPr>
            <w:tcW w:w="2544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1.687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30-16-1988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6C5AF1" w:rsidRDefault="006C5AF1">
            <w:r w:rsidRPr="00F666F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1.688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30-06-1988</w:t>
            </w:r>
          </w:p>
        </w:tc>
        <w:tc>
          <w:tcPr>
            <w:tcW w:w="6193" w:type="dxa"/>
          </w:tcPr>
          <w:p w:rsidR="006C5AF1" w:rsidRPr="00740EBD" w:rsidRDefault="006C5AF1" w:rsidP="00CB66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6C5AF1" w:rsidRDefault="006C5AF1">
            <w:r w:rsidRPr="00F666F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1.689</w:t>
            </w:r>
          </w:p>
        </w:tc>
        <w:tc>
          <w:tcPr>
            <w:tcW w:w="1338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30-06-1988</w:t>
            </w:r>
          </w:p>
        </w:tc>
        <w:tc>
          <w:tcPr>
            <w:tcW w:w="6193" w:type="dxa"/>
          </w:tcPr>
          <w:p w:rsidR="006C5AF1" w:rsidRPr="00740EBD" w:rsidRDefault="006C5AF1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indenização de despesas</w:t>
            </w:r>
          </w:p>
        </w:tc>
        <w:tc>
          <w:tcPr>
            <w:tcW w:w="2544" w:type="dxa"/>
          </w:tcPr>
          <w:p w:rsidR="006C5AF1" w:rsidRDefault="006C5AF1">
            <w:r w:rsidRPr="00F666F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C5AF1" w:rsidRPr="00740EBD" w:rsidTr="00E85847">
        <w:tc>
          <w:tcPr>
            <w:tcW w:w="833" w:type="dxa"/>
            <w:gridSpan w:val="2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1.690</w:t>
            </w:r>
          </w:p>
        </w:tc>
        <w:tc>
          <w:tcPr>
            <w:tcW w:w="1338" w:type="dxa"/>
          </w:tcPr>
          <w:p w:rsidR="006C5AF1" w:rsidRPr="00740EBD" w:rsidRDefault="006C5AF1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30-16-1988</w:t>
            </w:r>
          </w:p>
        </w:tc>
        <w:tc>
          <w:tcPr>
            <w:tcW w:w="6193" w:type="dxa"/>
          </w:tcPr>
          <w:p w:rsidR="006C5AF1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20% as tabelas do Anexo I e II da Lei nº 1.522/1984</w:t>
            </w:r>
          </w:p>
        </w:tc>
        <w:tc>
          <w:tcPr>
            <w:tcW w:w="2544" w:type="dxa"/>
          </w:tcPr>
          <w:p w:rsidR="006C5AF1" w:rsidRDefault="006C5AF1">
            <w:r w:rsidRPr="00F666F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1.691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30-06-1988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o Grupo Estudar e Evitar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Farmacodependência</w:t>
            </w:r>
            <w:proofErr w:type="spellEnd"/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1.692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22-08-1988</w:t>
            </w:r>
          </w:p>
        </w:tc>
        <w:tc>
          <w:tcPr>
            <w:tcW w:w="6193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no cemitério de Anutiba</w:t>
            </w:r>
          </w:p>
        </w:tc>
        <w:tc>
          <w:tcPr>
            <w:tcW w:w="2544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C0552" w:rsidTr="00E85847">
        <w:tc>
          <w:tcPr>
            <w:tcW w:w="833" w:type="dxa"/>
            <w:gridSpan w:val="2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1.693</w:t>
            </w:r>
          </w:p>
        </w:tc>
        <w:tc>
          <w:tcPr>
            <w:tcW w:w="1338" w:type="dxa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22-08-1988</w:t>
            </w:r>
          </w:p>
        </w:tc>
        <w:tc>
          <w:tcPr>
            <w:tcW w:w="6193" w:type="dxa"/>
          </w:tcPr>
          <w:p w:rsidR="00C566D0" w:rsidRPr="008C0552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Eleva o limite de </w:t>
            </w:r>
            <w:proofErr w:type="spellStart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abert</w:t>
            </w:r>
            <w:proofErr w:type="spellEnd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de</w:t>
            </w:r>
            <w:proofErr w:type="gramEnd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Créd. Suplementar de que trata a Lei 1.646/87 - LOA</w:t>
            </w:r>
          </w:p>
        </w:tc>
        <w:tc>
          <w:tcPr>
            <w:tcW w:w="2544" w:type="dxa"/>
          </w:tcPr>
          <w:p w:rsidR="00C566D0" w:rsidRPr="008C0552" w:rsidRDefault="00C566D0" w:rsidP="00BA0E8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2.770/06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1.694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22-08-1988</w:t>
            </w:r>
          </w:p>
        </w:tc>
        <w:tc>
          <w:tcPr>
            <w:tcW w:w="6193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C566D0" w:rsidRPr="00740EBD" w:rsidRDefault="006C5AF1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1.695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29-08-1988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paridade de vencimentos entre servidores ativos e inativos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1.696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09-09-1988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Perímetro Urbano do distrito de Rive</w:t>
            </w:r>
          </w:p>
        </w:tc>
        <w:tc>
          <w:tcPr>
            <w:tcW w:w="2544" w:type="dxa"/>
          </w:tcPr>
          <w:p w:rsidR="00C566D0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1.697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09-09-1988</w:t>
            </w:r>
          </w:p>
        </w:tc>
        <w:tc>
          <w:tcPr>
            <w:tcW w:w="6193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área de terras pertencente à Municipalidade</w:t>
            </w:r>
          </w:p>
        </w:tc>
        <w:tc>
          <w:tcPr>
            <w:tcW w:w="2544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1.698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25% as tabelas do Anexo I e II da Lei nº 1.522/1984</w:t>
            </w:r>
          </w:p>
        </w:tc>
        <w:tc>
          <w:tcPr>
            <w:tcW w:w="2544" w:type="dxa"/>
          </w:tcPr>
          <w:p w:rsidR="00B9020A" w:rsidRDefault="00B9020A">
            <w:r w:rsidRPr="007438C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1.699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B9020A" w:rsidRDefault="00B9020A">
            <w:r w:rsidRPr="007438C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1.700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7438C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1.701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17-10-1988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em 25% as tabelas do Anexo I e II da Lei nº 1.522/1984</w:t>
            </w:r>
          </w:p>
        </w:tc>
        <w:tc>
          <w:tcPr>
            <w:tcW w:w="2544" w:type="dxa"/>
          </w:tcPr>
          <w:p w:rsidR="00B9020A" w:rsidRDefault="00B9020A">
            <w:r w:rsidRPr="007438C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1.702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7438C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1.703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24-10-1988</w:t>
            </w:r>
          </w:p>
        </w:tc>
        <w:tc>
          <w:tcPr>
            <w:tcW w:w="6193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legalização de terrenos ocupados por posseiros no distrito de Ibitirama</w:t>
            </w:r>
          </w:p>
        </w:tc>
        <w:tc>
          <w:tcPr>
            <w:tcW w:w="2544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1.704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08-11-1988</w:t>
            </w:r>
          </w:p>
        </w:tc>
        <w:tc>
          <w:tcPr>
            <w:tcW w:w="6193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C566D0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1.705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08-11-1988</w:t>
            </w:r>
          </w:p>
        </w:tc>
        <w:tc>
          <w:tcPr>
            <w:tcW w:w="6193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as tabelas do Anexo I e II da Lei nº 1.522/1984</w:t>
            </w:r>
          </w:p>
        </w:tc>
        <w:tc>
          <w:tcPr>
            <w:tcW w:w="2544" w:type="dxa"/>
          </w:tcPr>
          <w:p w:rsidR="00C566D0" w:rsidRPr="00740EBD" w:rsidRDefault="00B9020A" w:rsidP="00BA0E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1.706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08-11-1988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Governo Municipal a contrair empréstimo por antecipação de receita</w:t>
            </w:r>
          </w:p>
        </w:tc>
        <w:tc>
          <w:tcPr>
            <w:tcW w:w="2544" w:type="dxa"/>
          </w:tcPr>
          <w:p w:rsidR="00B9020A" w:rsidRDefault="00B9020A">
            <w:r w:rsidRPr="00F23D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1.707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F23DC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1.708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21-11-1988</w:t>
            </w:r>
          </w:p>
        </w:tc>
        <w:tc>
          <w:tcPr>
            <w:tcW w:w="6193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nos cemitérios da sede do Município</w:t>
            </w:r>
          </w:p>
        </w:tc>
        <w:tc>
          <w:tcPr>
            <w:tcW w:w="2544" w:type="dxa"/>
          </w:tcPr>
          <w:p w:rsidR="00C566D0" w:rsidRPr="00740EBD" w:rsidRDefault="00C566D0" w:rsidP="00BA0E8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1.709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21-11-1988</w:t>
            </w:r>
          </w:p>
        </w:tc>
        <w:tc>
          <w:tcPr>
            <w:tcW w:w="6193" w:type="dxa"/>
          </w:tcPr>
          <w:p w:rsidR="00B9020A" w:rsidRPr="00740EBD" w:rsidRDefault="00B9020A" w:rsidP="00BA0E8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Despesa para o exercício de 1989</w:t>
            </w:r>
          </w:p>
        </w:tc>
        <w:tc>
          <w:tcPr>
            <w:tcW w:w="2544" w:type="dxa"/>
          </w:tcPr>
          <w:p w:rsidR="00B9020A" w:rsidRDefault="00B9020A">
            <w:r w:rsidRPr="002A28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1.710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2A285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C0552" w:rsidTr="00E85847">
        <w:tc>
          <w:tcPr>
            <w:tcW w:w="833" w:type="dxa"/>
            <w:gridSpan w:val="2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1.711</w:t>
            </w:r>
          </w:p>
        </w:tc>
        <w:tc>
          <w:tcPr>
            <w:tcW w:w="1338" w:type="dxa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28-11-1988</w:t>
            </w:r>
          </w:p>
        </w:tc>
        <w:tc>
          <w:tcPr>
            <w:tcW w:w="6193" w:type="dxa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do art. 1º da Lei Municipal nº 1.502/1984</w:t>
            </w:r>
          </w:p>
        </w:tc>
        <w:tc>
          <w:tcPr>
            <w:tcW w:w="2544" w:type="dxa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1.789/89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1.712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9665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1.713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 da FAFIA</w:t>
            </w:r>
          </w:p>
        </w:tc>
        <w:tc>
          <w:tcPr>
            <w:tcW w:w="2544" w:type="dxa"/>
          </w:tcPr>
          <w:p w:rsidR="00B9020A" w:rsidRDefault="00B9020A">
            <w:r w:rsidRPr="009665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1.714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05-12-1988</w:t>
            </w:r>
          </w:p>
        </w:tc>
        <w:tc>
          <w:tcPr>
            <w:tcW w:w="6193" w:type="dxa"/>
          </w:tcPr>
          <w:p w:rsidR="00B9020A" w:rsidRPr="00740EBD" w:rsidRDefault="00B9020A" w:rsidP="008663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9665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1.715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05-12-1988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cobrir gastos com a XXII Exposição Agropecuária de Anutiba</w:t>
            </w:r>
          </w:p>
        </w:tc>
        <w:tc>
          <w:tcPr>
            <w:tcW w:w="2544" w:type="dxa"/>
          </w:tcPr>
          <w:p w:rsidR="00B9020A" w:rsidRDefault="00B9020A">
            <w:r w:rsidRPr="009665A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1.716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05-12-1988</w:t>
            </w:r>
          </w:p>
        </w:tc>
        <w:tc>
          <w:tcPr>
            <w:tcW w:w="6193" w:type="dxa"/>
          </w:tcPr>
          <w:p w:rsidR="00C566D0" w:rsidRPr="00740EBD" w:rsidRDefault="00C566D0" w:rsidP="008663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no cemitério novo da sede do Município</w:t>
            </w:r>
          </w:p>
        </w:tc>
        <w:tc>
          <w:tcPr>
            <w:tcW w:w="2544" w:type="dxa"/>
          </w:tcPr>
          <w:p w:rsidR="00C566D0" w:rsidRPr="00740EBD" w:rsidRDefault="00C566D0" w:rsidP="008663F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1.717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05-12-1988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contrato para conclusão de obras do CIAS</w:t>
            </w:r>
          </w:p>
        </w:tc>
        <w:tc>
          <w:tcPr>
            <w:tcW w:w="2544" w:type="dxa"/>
          </w:tcPr>
          <w:p w:rsidR="00B9020A" w:rsidRDefault="00B9020A">
            <w:r w:rsidRPr="004D5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1.718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4D5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1.719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4D5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1.720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4D5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1.721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4D5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1.722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26-12-1988</w:t>
            </w:r>
          </w:p>
        </w:tc>
        <w:tc>
          <w:tcPr>
            <w:tcW w:w="6193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doação de terreno no cemitério novo da sede do Município</w:t>
            </w:r>
          </w:p>
        </w:tc>
        <w:tc>
          <w:tcPr>
            <w:tcW w:w="2544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1.723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26-12-1988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em Cz$4.100.000,00 o contrato nº 008/88</w:t>
            </w:r>
          </w:p>
        </w:tc>
        <w:tc>
          <w:tcPr>
            <w:tcW w:w="2544" w:type="dxa"/>
          </w:tcPr>
          <w:p w:rsidR="00B9020A" w:rsidRDefault="00B9020A">
            <w:r w:rsidRPr="000036D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1.724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19-01-1988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0036D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shd w:val="clear" w:color="auto" w:fill="D9D9D9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9D9D9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D9D9D9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D9D9D9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1.725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19-01-1989</w:t>
            </w:r>
          </w:p>
        </w:tc>
        <w:tc>
          <w:tcPr>
            <w:tcW w:w="6193" w:type="dxa"/>
          </w:tcPr>
          <w:p w:rsidR="00B9020A" w:rsidRPr="00740EBD" w:rsidRDefault="00B9020A" w:rsidP="008663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9458E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1.726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19-01-1989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as tabelas do Anexo I e II da Lei nº 1.522/1984</w:t>
            </w:r>
          </w:p>
        </w:tc>
        <w:tc>
          <w:tcPr>
            <w:tcW w:w="2544" w:type="dxa"/>
          </w:tcPr>
          <w:p w:rsidR="00B9020A" w:rsidRDefault="00B9020A">
            <w:r w:rsidRPr="009458E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1.727</w:t>
            </w:r>
          </w:p>
        </w:tc>
        <w:tc>
          <w:tcPr>
            <w:tcW w:w="1338" w:type="dxa"/>
          </w:tcPr>
          <w:p w:rsidR="00B9020A" w:rsidRPr="00740EBD" w:rsidRDefault="00B9020A" w:rsidP="004F75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9458E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1.728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13-03-1989</w:t>
            </w:r>
          </w:p>
        </w:tc>
        <w:tc>
          <w:tcPr>
            <w:tcW w:w="6193" w:type="dxa"/>
          </w:tcPr>
          <w:p w:rsidR="00B9020A" w:rsidRPr="00740EBD" w:rsidRDefault="00B9020A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custear despesas com transporte de estudantes até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Cach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Itapemirim</w:t>
            </w:r>
          </w:p>
        </w:tc>
        <w:tc>
          <w:tcPr>
            <w:tcW w:w="2544" w:type="dxa"/>
          </w:tcPr>
          <w:p w:rsidR="00B9020A" w:rsidRDefault="00B9020A">
            <w:r w:rsidRPr="006C3AB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1.729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Imposto Sobre Transmissão de Bens Imóveis e Direitos a eles relativos</w:t>
            </w:r>
          </w:p>
        </w:tc>
        <w:tc>
          <w:tcPr>
            <w:tcW w:w="2544" w:type="dxa"/>
          </w:tcPr>
          <w:p w:rsidR="00B9020A" w:rsidRDefault="00B9020A">
            <w:r w:rsidRPr="006C3AB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</w:tcPr>
          <w:p w:rsidR="00C566D0" w:rsidRPr="00D553D3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1.730</w:t>
            </w:r>
          </w:p>
        </w:tc>
        <w:tc>
          <w:tcPr>
            <w:tcW w:w="1338" w:type="dxa"/>
          </w:tcPr>
          <w:p w:rsidR="00C566D0" w:rsidRPr="00D553D3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27-03-1989</w:t>
            </w:r>
          </w:p>
        </w:tc>
        <w:tc>
          <w:tcPr>
            <w:tcW w:w="6193" w:type="dxa"/>
          </w:tcPr>
          <w:p w:rsidR="00C566D0" w:rsidRPr="00D553D3" w:rsidRDefault="00C566D0" w:rsidP="008663F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Fixa o limite de 20% para Abertura de Crédito Adicional Suplementar</w:t>
            </w:r>
          </w:p>
        </w:tc>
        <w:tc>
          <w:tcPr>
            <w:tcW w:w="2544" w:type="dxa"/>
          </w:tcPr>
          <w:p w:rsidR="00C566D0" w:rsidRPr="00D553D3" w:rsidRDefault="00C566D0" w:rsidP="008663F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1.743/89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1.730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Suplementar</w:t>
            </w:r>
          </w:p>
        </w:tc>
        <w:tc>
          <w:tcPr>
            <w:tcW w:w="2544" w:type="dxa"/>
          </w:tcPr>
          <w:p w:rsidR="00B9020A" w:rsidRDefault="00B9020A">
            <w:r w:rsidRPr="00752BD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1.732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30-03-1989</w:t>
            </w:r>
          </w:p>
        </w:tc>
        <w:tc>
          <w:tcPr>
            <w:tcW w:w="6193" w:type="dxa"/>
          </w:tcPr>
          <w:p w:rsidR="00B9020A" w:rsidRPr="00740EBD" w:rsidRDefault="00B9020A" w:rsidP="008663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despesas com locação de imóvel e combustível</w:t>
            </w:r>
          </w:p>
        </w:tc>
        <w:tc>
          <w:tcPr>
            <w:tcW w:w="2544" w:type="dxa"/>
          </w:tcPr>
          <w:p w:rsidR="00B9020A" w:rsidRDefault="00B9020A">
            <w:r w:rsidRPr="00752BD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1.733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30-03-1989</w:t>
            </w:r>
          </w:p>
        </w:tc>
        <w:tc>
          <w:tcPr>
            <w:tcW w:w="6193" w:type="dxa"/>
          </w:tcPr>
          <w:p w:rsidR="00B9020A" w:rsidRPr="00740EBD" w:rsidRDefault="00B9020A" w:rsidP="008663F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752BD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1.734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752BD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1.735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despesas com combustível destinado à APAE</w:t>
            </w:r>
          </w:p>
        </w:tc>
        <w:tc>
          <w:tcPr>
            <w:tcW w:w="2544" w:type="dxa"/>
          </w:tcPr>
          <w:p w:rsidR="00B9020A" w:rsidRDefault="00B9020A">
            <w:r w:rsidRPr="00752BD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1.736</w:t>
            </w:r>
          </w:p>
        </w:tc>
        <w:tc>
          <w:tcPr>
            <w:tcW w:w="1338" w:type="dxa"/>
          </w:tcPr>
          <w:p w:rsidR="00C566D0" w:rsidRPr="00740EBD" w:rsidRDefault="00C566D0" w:rsidP="004F75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normas para contratação por tempo determinado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1.737</w:t>
            </w:r>
          </w:p>
        </w:tc>
        <w:tc>
          <w:tcPr>
            <w:tcW w:w="1338" w:type="dxa"/>
          </w:tcPr>
          <w:p w:rsidR="00C566D0" w:rsidRPr="00740EBD" w:rsidRDefault="00C566D0" w:rsidP="004F75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09-05-1989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FAFIA a implantar sistemática salarial para seus professores</w:t>
            </w:r>
          </w:p>
        </w:tc>
        <w:tc>
          <w:tcPr>
            <w:tcW w:w="2544" w:type="dxa"/>
          </w:tcPr>
          <w:p w:rsidR="00C566D0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1.738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índice de gratificação de que trata a Lei Municipal nº 1.589/1986</w:t>
            </w:r>
          </w:p>
        </w:tc>
        <w:tc>
          <w:tcPr>
            <w:tcW w:w="2544" w:type="dxa"/>
          </w:tcPr>
          <w:p w:rsidR="00B9020A" w:rsidRDefault="00B9020A">
            <w:r w:rsidRPr="00CC68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1.739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o nº de vagas para o Cargo em Comissão de Auxiliar Técnico</w:t>
            </w:r>
          </w:p>
        </w:tc>
        <w:tc>
          <w:tcPr>
            <w:tcW w:w="2544" w:type="dxa"/>
          </w:tcPr>
          <w:p w:rsidR="00B9020A" w:rsidRDefault="00B9020A">
            <w:r w:rsidRPr="00CC68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1.740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Imposto sobre venda a varejo de combustíveis líquidos e gasosos</w:t>
            </w:r>
          </w:p>
        </w:tc>
        <w:tc>
          <w:tcPr>
            <w:tcW w:w="2544" w:type="dxa"/>
          </w:tcPr>
          <w:p w:rsidR="00B9020A" w:rsidRDefault="00B9020A">
            <w:r w:rsidRPr="00CC68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1.741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22-05-1989</w:t>
            </w:r>
          </w:p>
        </w:tc>
        <w:tc>
          <w:tcPr>
            <w:tcW w:w="6193" w:type="dxa"/>
          </w:tcPr>
          <w:p w:rsidR="00B9020A" w:rsidRPr="00740EBD" w:rsidRDefault="00B9020A" w:rsidP="00A454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salários dos servidores da Municipalidade</w:t>
            </w:r>
          </w:p>
        </w:tc>
        <w:tc>
          <w:tcPr>
            <w:tcW w:w="2544" w:type="dxa"/>
          </w:tcPr>
          <w:p w:rsidR="00B9020A" w:rsidRDefault="00B9020A">
            <w:r w:rsidRPr="00CC68C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1.742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22-05-1989</w:t>
            </w:r>
          </w:p>
        </w:tc>
        <w:tc>
          <w:tcPr>
            <w:tcW w:w="6193" w:type="dxa"/>
          </w:tcPr>
          <w:p w:rsidR="00C566D0" w:rsidRPr="00740EBD" w:rsidRDefault="00C566D0" w:rsidP="00A454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reajuste salarial aos servidores da FAFIA</w:t>
            </w:r>
          </w:p>
        </w:tc>
        <w:tc>
          <w:tcPr>
            <w:tcW w:w="2544" w:type="dxa"/>
          </w:tcPr>
          <w:p w:rsidR="00C566D0" w:rsidRPr="00740EBD" w:rsidRDefault="00B9020A" w:rsidP="00A454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</w:tcPr>
          <w:p w:rsidR="00C566D0" w:rsidRPr="00D553D3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1.743</w:t>
            </w:r>
          </w:p>
        </w:tc>
        <w:tc>
          <w:tcPr>
            <w:tcW w:w="1338" w:type="dxa"/>
          </w:tcPr>
          <w:p w:rsidR="00C566D0" w:rsidRPr="00D553D3" w:rsidRDefault="00C566D0" w:rsidP="005A0FC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22-05-1989</w:t>
            </w:r>
          </w:p>
        </w:tc>
        <w:tc>
          <w:tcPr>
            <w:tcW w:w="6193" w:type="dxa"/>
          </w:tcPr>
          <w:p w:rsidR="00C566D0" w:rsidRPr="00D553D3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Eleva o limite de </w:t>
            </w:r>
            <w:proofErr w:type="spellStart"/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abert</w:t>
            </w:r>
            <w:proofErr w:type="spellEnd"/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. Crédito Suplementar de que trata a Lei 1.730/87 - LOA</w:t>
            </w:r>
          </w:p>
        </w:tc>
        <w:tc>
          <w:tcPr>
            <w:tcW w:w="2544" w:type="dxa"/>
          </w:tcPr>
          <w:p w:rsidR="00C566D0" w:rsidRPr="00D553D3" w:rsidRDefault="00C566D0" w:rsidP="007C191A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D553D3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</w:t>
            </w:r>
            <w:proofErr w:type="gramStart"/>
            <w:r w:rsidRPr="00D553D3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D553D3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1.756/89 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1.744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assinatura de convênio com Associações e Entidades Filantrópicas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1.745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297FC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1.746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297FC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1.747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30-05-1989</w:t>
            </w:r>
          </w:p>
        </w:tc>
        <w:tc>
          <w:tcPr>
            <w:tcW w:w="6193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Util. Pública a Associação Alegrense em Defesa do Meio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Ambiente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1.748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12-06-1989</w:t>
            </w:r>
          </w:p>
        </w:tc>
        <w:tc>
          <w:tcPr>
            <w:tcW w:w="6193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C566D0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1.749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26-06-1989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salários dos servidores da Municipalidade</w:t>
            </w:r>
          </w:p>
        </w:tc>
        <w:tc>
          <w:tcPr>
            <w:tcW w:w="2544" w:type="dxa"/>
          </w:tcPr>
          <w:p w:rsidR="00B9020A" w:rsidRDefault="00B9020A">
            <w:r w:rsidRPr="00982E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1.750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02-08-1989</w:t>
            </w:r>
          </w:p>
        </w:tc>
        <w:tc>
          <w:tcPr>
            <w:tcW w:w="6193" w:type="dxa"/>
          </w:tcPr>
          <w:p w:rsidR="00B9020A" w:rsidRPr="00740EBD" w:rsidRDefault="00B9020A" w:rsidP="00A454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despesas com combustível destinado à Delegacia de Ibitirama</w:t>
            </w:r>
          </w:p>
        </w:tc>
        <w:tc>
          <w:tcPr>
            <w:tcW w:w="2544" w:type="dxa"/>
          </w:tcPr>
          <w:p w:rsidR="00B9020A" w:rsidRDefault="00B9020A">
            <w:r w:rsidRPr="00982E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1.751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23-08-1989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o nº de vagas para o Cargo em Comissão de Auxiliar Técnico Ref. CC-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544" w:type="dxa"/>
          </w:tcPr>
          <w:p w:rsidR="00B9020A" w:rsidRDefault="00B9020A">
            <w:r w:rsidRPr="00982E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1.752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23-08-1989</w:t>
            </w:r>
          </w:p>
        </w:tc>
        <w:tc>
          <w:tcPr>
            <w:tcW w:w="6193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982E4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C191A" w:rsidTr="00E85847">
        <w:tc>
          <w:tcPr>
            <w:tcW w:w="833" w:type="dxa"/>
            <w:gridSpan w:val="2"/>
          </w:tcPr>
          <w:p w:rsidR="00C566D0" w:rsidRPr="007C191A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C191A">
              <w:rPr>
                <w:rFonts w:ascii="Arial Narrow" w:hAnsi="Arial Narrow" w:cs="Arial"/>
                <w:color w:val="00B050"/>
                <w:sz w:val="20"/>
                <w:szCs w:val="20"/>
              </w:rPr>
              <w:t>1.753</w:t>
            </w:r>
          </w:p>
        </w:tc>
        <w:tc>
          <w:tcPr>
            <w:tcW w:w="1338" w:type="dxa"/>
          </w:tcPr>
          <w:p w:rsidR="00C566D0" w:rsidRPr="007C191A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C191A">
              <w:rPr>
                <w:rFonts w:ascii="Arial Narrow" w:hAnsi="Arial Narrow" w:cs="Arial"/>
                <w:color w:val="00B050"/>
                <w:sz w:val="20"/>
                <w:szCs w:val="20"/>
              </w:rPr>
              <w:t>30-08-1989</w:t>
            </w:r>
          </w:p>
        </w:tc>
        <w:tc>
          <w:tcPr>
            <w:tcW w:w="6193" w:type="dxa"/>
          </w:tcPr>
          <w:p w:rsidR="00C566D0" w:rsidRPr="007C191A" w:rsidRDefault="00C566D0" w:rsidP="00CA2F76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C191A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Considera de Util. Pública o </w:t>
            </w:r>
            <w:proofErr w:type="spellStart"/>
            <w:proofErr w:type="gramStart"/>
            <w:r w:rsidRPr="007C191A">
              <w:rPr>
                <w:rFonts w:ascii="Arial Narrow" w:hAnsi="Arial Narrow" w:cs="Arial"/>
                <w:color w:val="00B050"/>
                <w:sz w:val="20"/>
                <w:szCs w:val="20"/>
              </w:rPr>
              <w:t>CentroEsp</w:t>
            </w:r>
            <w:proofErr w:type="spellEnd"/>
            <w:proofErr w:type="gramEnd"/>
            <w:r w:rsidRPr="007C191A">
              <w:rPr>
                <w:rFonts w:ascii="Arial Narrow" w:hAnsi="Arial Narrow" w:cs="Arial"/>
                <w:color w:val="00B050"/>
                <w:sz w:val="20"/>
                <w:szCs w:val="20"/>
              </w:rPr>
              <w:t>. Humildes Filhos de Deus</w:t>
            </w:r>
          </w:p>
        </w:tc>
        <w:tc>
          <w:tcPr>
            <w:tcW w:w="2544" w:type="dxa"/>
          </w:tcPr>
          <w:p w:rsidR="00C566D0" w:rsidRPr="007C191A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C191A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1.768/89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1.754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20-10-1989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público “Rua Waldemar Costa Navega”</w:t>
            </w:r>
            <w:proofErr w:type="gramEnd"/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1.755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28-09-1989</w:t>
            </w:r>
          </w:p>
        </w:tc>
        <w:tc>
          <w:tcPr>
            <w:tcW w:w="6193" w:type="dxa"/>
          </w:tcPr>
          <w:p w:rsidR="00C566D0" w:rsidRPr="00740EBD" w:rsidRDefault="00C566D0" w:rsidP="005338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Cargos de Carreira e atualiza tabela de salários</w:t>
            </w:r>
          </w:p>
        </w:tc>
        <w:tc>
          <w:tcPr>
            <w:tcW w:w="2544" w:type="dxa"/>
          </w:tcPr>
          <w:p w:rsidR="00C566D0" w:rsidRPr="00740EBD" w:rsidRDefault="00B9020A" w:rsidP="005338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C0552" w:rsidTr="00E85847">
        <w:tc>
          <w:tcPr>
            <w:tcW w:w="833" w:type="dxa"/>
            <w:gridSpan w:val="2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1.756</w:t>
            </w:r>
          </w:p>
        </w:tc>
        <w:tc>
          <w:tcPr>
            <w:tcW w:w="1338" w:type="dxa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28-09-1989</w:t>
            </w:r>
          </w:p>
        </w:tc>
        <w:tc>
          <w:tcPr>
            <w:tcW w:w="6193" w:type="dxa"/>
          </w:tcPr>
          <w:p w:rsidR="00C566D0" w:rsidRPr="008C0552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Eleva o limite de </w:t>
            </w:r>
            <w:proofErr w:type="spellStart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abert</w:t>
            </w:r>
            <w:proofErr w:type="spellEnd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. Crédito Suplementar de que trata a Lei 1.743/88 - LOA</w:t>
            </w:r>
          </w:p>
        </w:tc>
        <w:tc>
          <w:tcPr>
            <w:tcW w:w="2544" w:type="dxa"/>
          </w:tcPr>
          <w:p w:rsidR="00C566D0" w:rsidRPr="008C0552" w:rsidRDefault="00C566D0" w:rsidP="005338D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1.769/89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1.757</w:t>
            </w:r>
          </w:p>
        </w:tc>
        <w:tc>
          <w:tcPr>
            <w:tcW w:w="1338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02-10-1989</w:t>
            </w:r>
          </w:p>
        </w:tc>
        <w:tc>
          <w:tcPr>
            <w:tcW w:w="6193" w:type="dxa"/>
          </w:tcPr>
          <w:p w:rsidR="00B9020A" w:rsidRPr="00740EBD" w:rsidRDefault="00B9020A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alimentação e recuperação de casas de fam. carentes</w:t>
            </w:r>
          </w:p>
        </w:tc>
        <w:tc>
          <w:tcPr>
            <w:tcW w:w="2544" w:type="dxa"/>
          </w:tcPr>
          <w:p w:rsidR="00B9020A" w:rsidRDefault="00B9020A">
            <w:r w:rsidRPr="007265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1.758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02-10-1989</w:t>
            </w:r>
          </w:p>
        </w:tc>
        <w:tc>
          <w:tcPr>
            <w:tcW w:w="6193" w:type="dxa"/>
          </w:tcPr>
          <w:p w:rsidR="00B9020A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7265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1.759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11-10-1989</w:t>
            </w:r>
          </w:p>
        </w:tc>
        <w:tc>
          <w:tcPr>
            <w:tcW w:w="6193" w:type="dxa"/>
          </w:tcPr>
          <w:p w:rsidR="00B9020A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7265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1.760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B9020A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7265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1.761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crédito ao Executivo Municipal</w:t>
            </w:r>
          </w:p>
        </w:tc>
        <w:tc>
          <w:tcPr>
            <w:tcW w:w="2544" w:type="dxa"/>
          </w:tcPr>
          <w:p w:rsidR="00B9020A" w:rsidRDefault="00B9020A">
            <w:r w:rsidRPr="007265D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1.762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6º da Lei nº 1.522/1984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1.763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da sepultura nº 285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1.764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C566D0" w:rsidRPr="00740EBD" w:rsidRDefault="00C566D0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salários dos servidores da Municipalidade</w:t>
            </w:r>
          </w:p>
        </w:tc>
        <w:tc>
          <w:tcPr>
            <w:tcW w:w="2544" w:type="dxa"/>
          </w:tcPr>
          <w:p w:rsidR="00C566D0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1.765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C566D0" w:rsidRPr="00740EBD" w:rsidRDefault="00C566D0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C566D0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1.766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no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Café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Lad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Sebastião Lopes Carvalho”</w:t>
            </w:r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1.767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19-10-1989</w:t>
            </w:r>
          </w:p>
        </w:tc>
        <w:tc>
          <w:tcPr>
            <w:tcW w:w="6193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no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Café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“Rua Otacílio Custódio da Silva”</w:t>
            </w:r>
          </w:p>
        </w:tc>
        <w:tc>
          <w:tcPr>
            <w:tcW w:w="2544" w:type="dxa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1.768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 o art. 2º da Lei 1.75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3/1989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C0552" w:rsidTr="00E85847">
        <w:tc>
          <w:tcPr>
            <w:tcW w:w="833" w:type="dxa"/>
            <w:gridSpan w:val="2"/>
          </w:tcPr>
          <w:p w:rsidR="00C566D0" w:rsidRPr="008C0552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1.769</w:t>
            </w:r>
          </w:p>
        </w:tc>
        <w:tc>
          <w:tcPr>
            <w:tcW w:w="1338" w:type="dxa"/>
          </w:tcPr>
          <w:p w:rsidR="00C566D0" w:rsidRPr="008C0552" w:rsidRDefault="00C566D0" w:rsidP="005A0FC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03-11-1989</w:t>
            </w:r>
          </w:p>
        </w:tc>
        <w:tc>
          <w:tcPr>
            <w:tcW w:w="6193" w:type="dxa"/>
          </w:tcPr>
          <w:p w:rsidR="00C566D0" w:rsidRPr="008C0552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Eleva o limite de </w:t>
            </w:r>
            <w:proofErr w:type="spellStart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abert</w:t>
            </w:r>
            <w:proofErr w:type="spellEnd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Créd. Suplementar de que trata a Lei 1.756/88 - </w:t>
            </w:r>
            <w:proofErr w:type="gramStart"/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LOA</w:t>
            </w:r>
            <w:proofErr w:type="gramEnd"/>
          </w:p>
        </w:tc>
        <w:tc>
          <w:tcPr>
            <w:tcW w:w="2544" w:type="dxa"/>
          </w:tcPr>
          <w:p w:rsidR="00C566D0" w:rsidRPr="008C0552" w:rsidRDefault="00C566D0" w:rsidP="005338D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C0552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1.776/89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1.770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03-11-1989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combustível destinado a professores e estudantes</w:t>
            </w:r>
          </w:p>
        </w:tc>
        <w:tc>
          <w:tcPr>
            <w:tcW w:w="2544" w:type="dxa"/>
          </w:tcPr>
          <w:p w:rsidR="00C566D0" w:rsidRPr="00740EBD" w:rsidRDefault="00B9020A" w:rsidP="005338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1.771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patrimônio da RFFSA no Município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1.772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 em Comissão e inclui no Anexo II da Lei nº 1521/1984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1.773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14-11-1989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Cargo em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Comiss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inclui parágrafo único ao  artigo 36 da Lei nº 1521/1984</w:t>
            </w:r>
          </w:p>
        </w:tc>
        <w:tc>
          <w:tcPr>
            <w:tcW w:w="2544" w:type="dxa"/>
          </w:tcPr>
          <w:p w:rsidR="00C566D0" w:rsidRPr="00740EBD" w:rsidRDefault="00C566D0" w:rsidP="00A468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1.774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 terreno no cemitério de Araraí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1.775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Associação de Produtores da Vila do Café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1.776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22-11-1989</w:t>
            </w:r>
          </w:p>
        </w:tc>
        <w:tc>
          <w:tcPr>
            <w:tcW w:w="6193" w:type="dxa"/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Eleva o limite de abertura de Crédito Suplementar de que trata a Lei 1.769/89 </w:t>
            </w:r>
          </w:p>
        </w:tc>
        <w:tc>
          <w:tcPr>
            <w:tcW w:w="2544" w:type="dxa"/>
          </w:tcPr>
          <w:p w:rsidR="00C566D0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2A6AC7" w:rsidTr="00E85847">
        <w:tc>
          <w:tcPr>
            <w:tcW w:w="833" w:type="dxa"/>
            <w:gridSpan w:val="2"/>
          </w:tcPr>
          <w:p w:rsidR="00C566D0" w:rsidRPr="002A6AC7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1.777</w:t>
            </w:r>
          </w:p>
        </w:tc>
        <w:tc>
          <w:tcPr>
            <w:tcW w:w="1338" w:type="dxa"/>
          </w:tcPr>
          <w:p w:rsidR="00C566D0" w:rsidRPr="002A6AC7" w:rsidRDefault="00C566D0" w:rsidP="00A4545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29-11-1989</w:t>
            </w:r>
          </w:p>
        </w:tc>
        <w:tc>
          <w:tcPr>
            <w:tcW w:w="6193" w:type="dxa"/>
          </w:tcPr>
          <w:p w:rsidR="00C566D0" w:rsidRPr="002A6AC7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a Despesa</w:t>
            </w:r>
            <w:proofErr w:type="gramStart"/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para o exercício de 1990</w:t>
            </w:r>
          </w:p>
        </w:tc>
        <w:tc>
          <w:tcPr>
            <w:tcW w:w="2544" w:type="dxa"/>
          </w:tcPr>
          <w:p w:rsidR="00C566D0" w:rsidRPr="002A6AC7" w:rsidRDefault="00C566D0" w:rsidP="00BC7E6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1.811/90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1.778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29-11-1989</w:t>
            </w:r>
          </w:p>
        </w:tc>
        <w:tc>
          <w:tcPr>
            <w:tcW w:w="6193" w:type="dxa"/>
          </w:tcPr>
          <w:p w:rsidR="00B9020A" w:rsidRPr="00740EBD" w:rsidRDefault="00B9020A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a Despesa do Município de Ibitirama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para 1990</w:t>
            </w:r>
          </w:p>
        </w:tc>
        <w:tc>
          <w:tcPr>
            <w:tcW w:w="2544" w:type="dxa"/>
          </w:tcPr>
          <w:p w:rsidR="00B9020A" w:rsidRDefault="00B9020A">
            <w:r w:rsidRPr="00F02F9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1.779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29-11-1989</w:t>
            </w:r>
          </w:p>
        </w:tc>
        <w:tc>
          <w:tcPr>
            <w:tcW w:w="6193" w:type="dxa"/>
          </w:tcPr>
          <w:p w:rsidR="00B9020A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salários dos servidores da Municipalidade</w:t>
            </w:r>
          </w:p>
        </w:tc>
        <w:tc>
          <w:tcPr>
            <w:tcW w:w="2544" w:type="dxa"/>
          </w:tcPr>
          <w:p w:rsidR="00B9020A" w:rsidRDefault="00B9020A">
            <w:r w:rsidRPr="00F02F9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1.780</w:t>
            </w:r>
          </w:p>
        </w:tc>
        <w:tc>
          <w:tcPr>
            <w:tcW w:w="1338" w:type="dxa"/>
          </w:tcPr>
          <w:p w:rsidR="00B9020A" w:rsidRPr="00740EBD" w:rsidRDefault="00B9020A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29-11-1989</w:t>
            </w:r>
          </w:p>
        </w:tc>
        <w:tc>
          <w:tcPr>
            <w:tcW w:w="6193" w:type="dxa"/>
          </w:tcPr>
          <w:p w:rsidR="00B9020A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B9020A" w:rsidRDefault="00B9020A">
            <w:r w:rsidRPr="00F02F9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1.781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velho da cidade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1.782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29-11-1989</w:t>
            </w:r>
          </w:p>
        </w:tc>
        <w:tc>
          <w:tcPr>
            <w:tcW w:w="6193" w:type="dxa"/>
          </w:tcPr>
          <w:p w:rsidR="00C566D0" w:rsidRPr="00740EBD" w:rsidRDefault="00C566D0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novo da cidade</w:t>
            </w:r>
          </w:p>
        </w:tc>
        <w:tc>
          <w:tcPr>
            <w:tcW w:w="2544" w:type="dxa"/>
          </w:tcPr>
          <w:p w:rsidR="00C566D0" w:rsidRPr="00740EBD" w:rsidRDefault="00C566D0" w:rsidP="00A468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1.783</w:t>
            </w:r>
          </w:p>
        </w:tc>
        <w:tc>
          <w:tcPr>
            <w:tcW w:w="1338" w:type="dxa"/>
          </w:tcPr>
          <w:p w:rsidR="00C566D0" w:rsidRPr="00740EBD" w:rsidRDefault="00C566D0" w:rsidP="00A4545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uma área de terras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1.784</w:t>
            </w:r>
          </w:p>
        </w:tc>
        <w:tc>
          <w:tcPr>
            <w:tcW w:w="1338" w:type="dxa"/>
          </w:tcPr>
          <w:p w:rsidR="00C566D0" w:rsidRPr="00740EBD" w:rsidRDefault="00C566D0" w:rsidP="005A0F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06-12-1989</w:t>
            </w:r>
          </w:p>
        </w:tc>
        <w:tc>
          <w:tcPr>
            <w:tcW w:w="6193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associação de Moradores do Bairro Luiz Valle</w:t>
            </w:r>
          </w:p>
        </w:tc>
        <w:tc>
          <w:tcPr>
            <w:tcW w:w="2544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1.785</w:t>
            </w:r>
          </w:p>
        </w:tc>
        <w:tc>
          <w:tcPr>
            <w:tcW w:w="1338" w:type="dxa"/>
          </w:tcPr>
          <w:p w:rsidR="00C566D0" w:rsidRPr="00740EBD" w:rsidRDefault="00C566D0" w:rsidP="00BC7E6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13-12-1989</w:t>
            </w:r>
          </w:p>
        </w:tc>
        <w:tc>
          <w:tcPr>
            <w:tcW w:w="6193" w:type="dxa"/>
          </w:tcPr>
          <w:p w:rsidR="00C566D0" w:rsidRPr="00740EBD" w:rsidRDefault="00C566D0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</w:tcPr>
          <w:p w:rsidR="00C566D0" w:rsidRPr="00740EBD" w:rsidRDefault="00B9020A" w:rsidP="00A4683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1.786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13-12-1989</w:t>
            </w:r>
          </w:p>
        </w:tc>
        <w:tc>
          <w:tcPr>
            <w:tcW w:w="6193" w:type="dxa"/>
          </w:tcPr>
          <w:p w:rsidR="00C566D0" w:rsidRPr="00740EBD" w:rsidRDefault="00C566D0" w:rsidP="00F762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reajuste de Salário para servidores da Municipalidade</w:t>
            </w:r>
          </w:p>
        </w:tc>
        <w:tc>
          <w:tcPr>
            <w:tcW w:w="2544" w:type="dxa"/>
          </w:tcPr>
          <w:p w:rsidR="00C566D0" w:rsidRPr="00740EBD" w:rsidRDefault="00B9020A" w:rsidP="00F762C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1.787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13-12-1989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aquisição de uma área de terras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2A6AC7" w:rsidTr="00E85847">
        <w:tc>
          <w:tcPr>
            <w:tcW w:w="833" w:type="dxa"/>
            <w:gridSpan w:val="2"/>
          </w:tcPr>
          <w:p w:rsidR="00C566D0" w:rsidRPr="002A6AC7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1.788</w:t>
            </w:r>
          </w:p>
        </w:tc>
        <w:tc>
          <w:tcPr>
            <w:tcW w:w="1338" w:type="dxa"/>
          </w:tcPr>
          <w:p w:rsidR="00C566D0" w:rsidRPr="002A6AC7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13-12-1989</w:t>
            </w:r>
          </w:p>
        </w:tc>
        <w:tc>
          <w:tcPr>
            <w:tcW w:w="6193" w:type="dxa"/>
          </w:tcPr>
          <w:p w:rsidR="00C566D0" w:rsidRPr="002A6AC7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Cria Gratificação Adicional por Função</w:t>
            </w:r>
          </w:p>
        </w:tc>
        <w:tc>
          <w:tcPr>
            <w:tcW w:w="2544" w:type="dxa"/>
          </w:tcPr>
          <w:p w:rsidR="00C566D0" w:rsidRPr="002A6AC7" w:rsidRDefault="00C566D0" w:rsidP="008B46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spellStart"/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Revog</w:t>
            </w:r>
            <w:proofErr w:type="spellEnd"/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Parcial lei 1.887/91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1.789</w:t>
            </w:r>
          </w:p>
        </w:tc>
        <w:tc>
          <w:tcPr>
            <w:tcW w:w="1338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13-12-1989</w:t>
            </w:r>
          </w:p>
        </w:tc>
        <w:tc>
          <w:tcPr>
            <w:tcW w:w="6193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2º da Lei Municipal nº 1.711/88</w:t>
            </w:r>
          </w:p>
        </w:tc>
        <w:tc>
          <w:tcPr>
            <w:tcW w:w="2544" w:type="dxa"/>
          </w:tcPr>
          <w:p w:rsidR="00C566D0" w:rsidRPr="00740EBD" w:rsidRDefault="00C566D0" w:rsidP="008B46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2A6AC7" w:rsidTr="00E85847">
        <w:tc>
          <w:tcPr>
            <w:tcW w:w="833" w:type="dxa"/>
            <w:gridSpan w:val="2"/>
          </w:tcPr>
          <w:p w:rsidR="00C566D0" w:rsidRPr="002A6AC7" w:rsidRDefault="00C566D0" w:rsidP="00D62B1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1.790</w:t>
            </w:r>
          </w:p>
        </w:tc>
        <w:tc>
          <w:tcPr>
            <w:tcW w:w="1338" w:type="dxa"/>
          </w:tcPr>
          <w:p w:rsidR="00C566D0" w:rsidRPr="002A6AC7" w:rsidRDefault="00C566D0" w:rsidP="00F762C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27-12-1989</w:t>
            </w:r>
          </w:p>
        </w:tc>
        <w:tc>
          <w:tcPr>
            <w:tcW w:w="6193" w:type="dxa"/>
          </w:tcPr>
          <w:p w:rsidR="00C566D0" w:rsidRPr="002A6AC7" w:rsidRDefault="00C566D0" w:rsidP="00F762C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Cria pensão para dependentes de Prefeitos e Vereadores</w:t>
            </w:r>
          </w:p>
        </w:tc>
        <w:tc>
          <w:tcPr>
            <w:tcW w:w="2544" w:type="dxa"/>
          </w:tcPr>
          <w:p w:rsidR="00C566D0" w:rsidRPr="002A6AC7" w:rsidRDefault="00C566D0" w:rsidP="00F762C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2.586/03</w:t>
            </w:r>
          </w:p>
        </w:tc>
      </w:tr>
      <w:tr w:rsidR="00C566D0" w:rsidRPr="00740EBD" w:rsidTr="00E85847">
        <w:tc>
          <w:tcPr>
            <w:tcW w:w="833" w:type="dxa"/>
            <w:gridSpan w:val="2"/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1.791</w:t>
            </w:r>
          </w:p>
        </w:tc>
        <w:tc>
          <w:tcPr>
            <w:tcW w:w="1338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23-01-1990</w:t>
            </w:r>
          </w:p>
        </w:tc>
        <w:tc>
          <w:tcPr>
            <w:tcW w:w="6193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reajuste salarial para os servidores municipais</w:t>
            </w:r>
          </w:p>
        </w:tc>
        <w:tc>
          <w:tcPr>
            <w:tcW w:w="2544" w:type="dxa"/>
          </w:tcPr>
          <w:p w:rsidR="00B9020A" w:rsidRDefault="00B9020A">
            <w:r w:rsidRPr="00F30AB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1.792</w:t>
            </w:r>
          </w:p>
        </w:tc>
        <w:tc>
          <w:tcPr>
            <w:tcW w:w="1338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23-02-1990</w:t>
            </w:r>
          </w:p>
        </w:tc>
        <w:tc>
          <w:tcPr>
            <w:tcW w:w="6193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Reajusta tabela de salários dos servidores municipais</w:t>
            </w:r>
          </w:p>
        </w:tc>
        <w:tc>
          <w:tcPr>
            <w:tcW w:w="2544" w:type="dxa"/>
          </w:tcPr>
          <w:p w:rsidR="00B9020A" w:rsidRDefault="00B9020A">
            <w:r w:rsidRPr="00F30AB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1.793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07-03-1990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1.794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07-03-1990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1.795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21-03-1990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1.796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21-03-1990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Associação de Moradores de Celina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1.797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transferência de funcionários para a Prefeitura Municipal de Ibitirama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1.798</w:t>
            </w:r>
          </w:p>
        </w:tc>
        <w:tc>
          <w:tcPr>
            <w:tcW w:w="1338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04-04-1990</w:t>
            </w:r>
          </w:p>
        </w:tc>
        <w:tc>
          <w:tcPr>
            <w:tcW w:w="6193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</w:tcPr>
          <w:p w:rsidR="00B9020A" w:rsidRDefault="00B9020A">
            <w:r w:rsidRPr="00D654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1.799</w:t>
            </w:r>
          </w:p>
        </w:tc>
        <w:tc>
          <w:tcPr>
            <w:tcW w:w="1338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11-04-1990</w:t>
            </w:r>
          </w:p>
        </w:tc>
        <w:tc>
          <w:tcPr>
            <w:tcW w:w="6193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 para atender ao SAAE</w:t>
            </w:r>
          </w:p>
        </w:tc>
        <w:tc>
          <w:tcPr>
            <w:tcW w:w="2544" w:type="dxa"/>
          </w:tcPr>
          <w:p w:rsidR="00B9020A" w:rsidRDefault="00B9020A">
            <w:r w:rsidRPr="00D654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1.800</w:t>
            </w:r>
          </w:p>
        </w:tc>
        <w:tc>
          <w:tcPr>
            <w:tcW w:w="1338" w:type="dxa"/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18-04-1990</w:t>
            </w:r>
          </w:p>
        </w:tc>
        <w:tc>
          <w:tcPr>
            <w:tcW w:w="6193" w:type="dxa"/>
          </w:tcPr>
          <w:p w:rsidR="00B9020A" w:rsidRPr="00740EBD" w:rsidRDefault="00B9020A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instituir premiação p/ curso de form. de Soldados do 3º BPM e PMES</w:t>
            </w:r>
          </w:p>
        </w:tc>
        <w:tc>
          <w:tcPr>
            <w:tcW w:w="2544" w:type="dxa"/>
          </w:tcPr>
          <w:p w:rsidR="00B9020A" w:rsidRDefault="00B9020A">
            <w:r w:rsidRPr="00D6544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1.801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Prorroga prazo para vigência da Lei nº 1.679/88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1.802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novo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1.803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doação de terreno no cemitério novo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1.804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doação de terreno no cemitério novo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1.805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1.806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doação de terreno no cemitério novo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1.807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1.808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velho desta cidade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680132" w:rsidTr="00E85847">
        <w:tc>
          <w:tcPr>
            <w:tcW w:w="833" w:type="dxa"/>
            <w:gridSpan w:val="2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1.809</w:t>
            </w:r>
          </w:p>
        </w:tc>
        <w:tc>
          <w:tcPr>
            <w:tcW w:w="1338" w:type="dxa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30-05-1990</w:t>
            </w:r>
          </w:p>
        </w:tc>
        <w:tc>
          <w:tcPr>
            <w:tcW w:w="6193" w:type="dxa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a criação da Coordenadoria de Cultura, Turismo e </w:t>
            </w:r>
            <w:proofErr w:type="gramStart"/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Desporto</w:t>
            </w:r>
            <w:proofErr w:type="gramEnd"/>
          </w:p>
        </w:tc>
        <w:tc>
          <w:tcPr>
            <w:tcW w:w="2544" w:type="dxa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2.043/93</w:t>
            </w:r>
          </w:p>
        </w:tc>
      </w:tr>
      <w:tr w:rsidR="00C566D0" w:rsidRPr="00680132" w:rsidTr="00E85847">
        <w:tc>
          <w:tcPr>
            <w:tcW w:w="833" w:type="dxa"/>
            <w:gridSpan w:val="2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1.810</w:t>
            </w:r>
          </w:p>
        </w:tc>
        <w:tc>
          <w:tcPr>
            <w:tcW w:w="1338" w:type="dxa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30-05-1990</w:t>
            </w:r>
          </w:p>
        </w:tc>
        <w:tc>
          <w:tcPr>
            <w:tcW w:w="6193" w:type="dxa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a criação do cargo de Coordenador de Cultura, Turismo e </w:t>
            </w:r>
            <w:proofErr w:type="gramStart"/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Desporto</w:t>
            </w:r>
            <w:proofErr w:type="gramEnd"/>
          </w:p>
        </w:tc>
        <w:tc>
          <w:tcPr>
            <w:tcW w:w="2544" w:type="dxa"/>
          </w:tcPr>
          <w:p w:rsidR="00C566D0" w:rsidRPr="00680132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80132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2.043/93</w:t>
            </w:r>
          </w:p>
        </w:tc>
      </w:tr>
      <w:tr w:rsidR="00C566D0" w:rsidRPr="002A6AC7" w:rsidTr="00E85847">
        <w:tc>
          <w:tcPr>
            <w:tcW w:w="833" w:type="dxa"/>
            <w:gridSpan w:val="2"/>
          </w:tcPr>
          <w:p w:rsidR="00C566D0" w:rsidRPr="002A6AC7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1.811</w:t>
            </w:r>
          </w:p>
        </w:tc>
        <w:tc>
          <w:tcPr>
            <w:tcW w:w="1338" w:type="dxa"/>
          </w:tcPr>
          <w:p w:rsidR="00C566D0" w:rsidRPr="002A6AC7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13-06-1990</w:t>
            </w:r>
          </w:p>
        </w:tc>
        <w:tc>
          <w:tcPr>
            <w:tcW w:w="6193" w:type="dxa"/>
          </w:tcPr>
          <w:p w:rsidR="00C566D0" w:rsidRPr="002A6AC7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Eleva o índice para abertura de Créd. Suplementar da Lei</w:t>
            </w:r>
            <w:proofErr w:type="gramStart"/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1.777/89</w:t>
            </w:r>
          </w:p>
        </w:tc>
        <w:tc>
          <w:tcPr>
            <w:tcW w:w="2544" w:type="dxa"/>
          </w:tcPr>
          <w:p w:rsidR="00C566D0" w:rsidRPr="002A6AC7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A6AC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1.829/90</w:t>
            </w: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1.812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21-06-1990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aquisição de uma área de terras</w:t>
            </w:r>
          </w:p>
        </w:tc>
        <w:tc>
          <w:tcPr>
            <w:tcW w:w="2544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1.813</w:t>
            </w:r>
          </w:p>
        </w:tc>
        <w:tc>
          <w:tcPr>
            <w:tcW w:w="1338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21-06-1990</w:t>
            </w:r>
          </w:p>
        </w:tc>
        <w:tc>
          <w:tcPr>
            <w:tcW w:w="6193" w:type="dxa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27-06-1990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aquisição de uma área de terras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27-06-1990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Especial para atender ao LESC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40112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27-16-1990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Especial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40112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1.817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25-07-1990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Autoriza adquirir terreno da Rede Ferroviária Federal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2.020/92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6638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6638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25-07-1990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Especial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imóvel p/ Secretaria Munic. de Educação, Cultura e Turismo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Utilidade Pública a Associação de Moradores de Feliz Lembrança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subvencionar o Comercial Atlético Clube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bens para o Município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bens com o Município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77E9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Especial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77E9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E9667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1.829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29-08-1990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Eleva o índice para abertura de Créd. Suplementar da Lei</w:t>
            </w:r>
            <w:proofErr w:type="gramStart"/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1.811/90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1.837/90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pagamento de abono aos servidores municipais, MP nº 198,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26/07/90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velho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velho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cobrir despesas de energia elétrica para a Associação Luiza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Marilac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E9667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1.837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24-10-1990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Eleva índice para abertura de Crédito Suplementar da Lei</w:t>
            </w:r>
            <w:proofErr w:type="gramStart"/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1.829/90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1.852/90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E9667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1.839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24-10-1990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Cria função pessoal especializado em alfabetização de jovens e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1.886/91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Requer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07-11-1990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L.D.O.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07-11-1990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Associação de Moradores do bairro Vila do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antecipação de parte do 13º salário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07B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despesas com adaptação do prédio da ECT-Alegre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07B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gratificação a professores das escolas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507B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redação da Lei nº 1.477/1983.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E9667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1.850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05-12-1990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Estima Receita e fixa Despesas para o exercício de 1991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1.950/91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índice para abertura de Crédito Suplementar da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Municipal nº 1.837/90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4B134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cancelamento de débito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4B134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4B134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do distrito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transferência de bens para o Município de Ibitirama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Movimento Comunitário do bairro Nova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aumentar o número de vagas de Auxiliar Técnico CC-4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E9667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1.861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26-12-1990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Estatuto do Magistério Público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96679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1.971/92, Revogada pela Lei 2.369/</w:t>
            </w:r>
            <w:proofErr w:type="gramStart"/>
            <w:r w:rsidRPr="00E96679">
              <w:rPr>
                <w:rFonts w:ascii="Arial Narrow" w:hAnsi="Arial Narrow" w:cs="Arial"/>
                <w:color w:val="00B050"/>
                <w:sz w:val="20"/>
                <w:szCs w:val="20"/>
              </w:rPr>
              <w:t>98</w:t>
            </w:r>
            <w:proofErr w:type="gramEnd"/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1.862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27-12-1990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91257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Institui</w:t>
            </w:r>
            <w:proofErr w:type="gramStart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0C00E8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FC22C5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1.890/91, 1.922/91, 2.057/93,</w:t>
            </w:r>
            <w:proofErr w:type="gramStart"/>
            <w:r w:rsidRPr="00FC22C5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FC22C5">
              <w:rPr>
                <w:rFonts w:ascii="Arial Narrow" w:hAnsi="Arial Narrow" w:cs="Arial"/>
                <w:color w:val="00B050"/>
                <w:sz w:val="16"/>
                <w:szCs w:val="16"/>
              </w:rPr>
              <w:t>2.198/95, 2.262/95, 2.348/97, 2.361/97,  2.362/97, 2.366/97, 2.377/98, 2.387/98, 2.594/03, 2.610/03,2.862/07, 3.060/09,3.235/13, 3.172/11 3.309/14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CD77F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B9020A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23-03-1991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Pr="00740EBD" w:rsidRDefault="00B9020A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0A" w:rsidRDefault="00B9020A">
            <w:r w:rsidRPr="00CD77F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área de terras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prazo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recursos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 dotações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créditos adicionais para a 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parte de imóvel para ampliação as SEMEC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Assoc. Servidores da EAFA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Clóvis Gama a travessa localizada nesta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532FE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532FE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Fundo Municipal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B130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</w:t>
            </w:r>
            <w:r w:rsidR="006B130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a redação do art. 1º e revoga art. 2º da Lei 1.839/1990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art. 2º da Lei 1.788/1989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Ilka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Arleu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Macêdo, rua projetada -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Lot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Agost.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Macêdo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Utilidade Pública a Assoc. Servidores da PMA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241 da Lei 1.862/1990 – 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Tributário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terreno da RFFSA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1.893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05-06-1991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Autoriza pagamento antecipado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1.895/91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Determina fonte de recursos para atender à Lei nº 1.893/1991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AA7F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29-06-1991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AA7FB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adquiris terreno de Iria Dias Ferraz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1.899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terreno de herdeiros de Pedro Clemente Nogueira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sz w:val="20"/>
                <w:szCs w:val="20"/>
              </w:rPr>
              <w:t>1.900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sz w:val="20"/>
                <w:szCs w:val="20"/>
              </w:rPr>
              <w:t>15-07-1991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um pneu de trator para a APROMA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14-08-1991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quadra esportiva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14-08-1991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via pública neste Município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14-08-1991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14-08-1991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Util. Pública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Assoc.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Colonos Faz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Paraíso-ACOFAPA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velho deste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Util. Pública o Movimento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Comunit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Guararema - MCG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aluguel para Posto dos Correios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1.915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18-09-1991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Cria e dispõe sobre o Conselho Municipal de Saúde - COMUS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2.208/95, 2.732/06, </w:t>
            </w:r>
          </w:p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3.288/13</w:t>
            </w: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1.916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25-09-1991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Institui Regime Jurídico Único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1.938/91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indenizar terreno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Oséas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Celestino dos Santos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25-09-1991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Diretrizes Orçamentárias para exercício de 1992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nova redação ao art. 247 da Lei nº 1.862/1990 – Cód.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Tributário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Util. Pública a Fraternidade Esp. Cristã Mãe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Palmira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Guarda Mirim no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1.929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23-10-1991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Política Municipal dos Direitos da Criança e </w:t>
            </w:r>
            <w:proofErr w:type="spellStart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Adolesc</w:t>
            </w:r>
            <w:proofErr w:type="spellEnd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FC22C5">
              <w:rPr>
                <w:rFonts w:ascii="Arial Narrow" w:hAnsi="Arial Narrow" w:cs="Arial"/>
                <w:color w:val="00B050"/>
                <w:sz w:val="16"/>
                <w:szCs w:val="16"/>
              </w:rPr>
              <w:t>Alterada Lei 2.088/93, 2.241/95, 2.789/06,</w:t>
            </w:r>
            <w:proofErr w:type="gramStart"/>
            <w:r w:rsidRPr="00FC22C5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FC22C5">
              <w:rPr>
                <w:rFonts w:ascii="Arial Narrow" w:hAnsi="Arial Narrow" w:cs="Arial"/>
                <w:color w:val="00B050"/>
                <w:sz w:val="16"/>
                <w:szCs w:val="16"/>
              </w:rPr>
              <w:t>e 3.335/15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realizar reforma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ampl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na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Escola Sirena Rezende Fonseca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realizar reforma e ampliação na Escola José Corrente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realizar reforma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ampl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na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Escola Prof. Pedro Simão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corrigir tabela de vencimento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157A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157A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via pública neste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1.938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27-11-1991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Dá nova redação aos </w:t>
            </w:r>
            <w:proofErr w:type="spellStart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art</w:t>
            </w:r>
            <w:proofErr w:type="spellEnd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º 1º, 2º e 5º da Lei nº 1.916/</w:t>
            </w:r>
            <w:proofErr w:type="gramStart"/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1991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2.208/95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vender lotes na Chácara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Paiva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terreno na sede deste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22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1.941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27-11-1991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Autoriza adquirir terreno de José Maria de Oliveira Rua –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22C5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22C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3.315/14</w:t>
            </w:r>
          </w:p>
        </w:tc>
      </w:tr>
      <w:tr w:rsidR="00C566D0" w:rsidRPr="00F508C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1.942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27-11-1991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o Plano Municipal de Meio Ambiente e Rec. </w:t>
            </w:r>
            <w:proofErr w:type="gramStart"/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508C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Revogada pela Lei 3.472/17 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inservíveis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“Clério Moulin” o conj.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habitacional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8B08F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8B08F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F508C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1.947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Autoriza isenção de impostos e taxas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2.339/97</w:t>
            </w:r>
          </w:p>
        </w:tc>
      </w:tr>
      <w:tr w:rsidR="00C566D0" w:rsidRPr="00F508C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1.948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Define novo Perímetro Urbano da sede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Revogada Lei 2.980/08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contratação e professores e supervisor para Alf.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B67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índices de abertura de Créditos Adicionais Suplementares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B67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obra de reforma telhado Escola Convergente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B67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Plano Plurianual para biênio 92/93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B67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F508C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1.953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11-12-1991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a Despesa para o exercício de 1992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508CB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508C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1.983, 1.990/92</w:t>
            </w:r>
            <w:proofErr w:type="gramStart"/>
            <w:r w:rsidR="006B130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correção da tabela de vencimentos dos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parcelamento de dívida junto ao FGTS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permuta de lote de terras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25-03-1992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66450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25-03-1992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pagamento de Salário Família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66450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construção de um Cruzeiro no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66450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de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reajustar pagamento para aquisição de um terreno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atualizar preço de materiais da Escola Convergente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951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1.963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08-04-1992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Estatuto dos Funcionários Públicos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8351E7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2.276/96, 2.731/06,</w:t>
            </w:r>
            <w:proofErr w:type="gramStart"/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2.813/07, 2.892/07, 3442/17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prazo para apresentação da Lei Orçamentária, de Diretrizes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PPA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reforma na Escola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Unidocente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Fazenda do Oriente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reforma no Salão Nobre do Círculo de Operários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Tabela de Pagamento do Magistério Público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parcelamento de dívida junto ao INSS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951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1.970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29-04-1992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Aprova Plano de Carreira e define sistema de vencimentos dos Servidores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1.999/92</w:t>
            </w:r>
          </w:p>
        </w:tc>
      </w:tr>
      <w:tr w:rsidR="00C566D0" w:rsidRPr="00F951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1.971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29-04-1992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Dá nova redação ao Estatuto do Magistério Público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2.369/98</w:t>
            </w:r>
          </w:p>
        </w:tc>
      </w:tr>
      <w:tr w:rsidR="00C566D0" w:rsidRPr="00F951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1.972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29-04-1992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o IPASMA                        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Alterado pela lei 2.094/93, Revogada pela Lei 2.812/</w:t>
            </w:r>
            <w:proofErr w:type="gramStart"/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07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denominação a logradouro público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parcelamento do solo para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lot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terras do domínio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0D13A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0D13A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reforma e ampliação da Escola de 1º Grau de Boa Vista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0D13A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F951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1.980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27-05-1992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L.D.O.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2.069/93</w:t>
            </w:r>
            <w:proofErr w:type="gramStart"/>
            <w:r w:rsidR="006B130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reforma e ampliação do prédio onde funciona o Fórum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848E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80E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conserto no ar condicionado do Juiz de Direito da Comarca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848E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índice para abertura de Crédito Suplementar da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Municipal nº 1.953/91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4848E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aumentar o quantitativo de servidores efetivos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const. de vestiário e cantina no campo de futebol da Fazenda Horizonte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subvencionar o LESC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reforma no Pavilhão da EPG “Professor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Léllis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DC12D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DC12D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F951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1.990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08-07-1992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Eleva índice para abertura de Crédito Suplementar da Lei</w:t>
            </w:r>
            <w:proofErr w:type="gramStart"/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1.953/91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951ED" w:rsidRDefault="00C566D0" w:rsidP="00F80E06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951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2.010/92</w:t>
            </w:r>
            <w:proofErr w:type="gramStart"/>
            <w:r w:rsidR="006B130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1.991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08-07-1992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Autoriza permuta de terra da Prefeitura Municipal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2.149/93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22-07-1992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65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baixa de valores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65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construção de cozinha na escola Euclides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Jaccoud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65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65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reparos em Escolas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65CB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1.999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80E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redação da Lei nº 1.970/92, Plano de Carreira dos servidores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Municipais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80E0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do distrito de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de São João do Norte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gastos com obras em prédios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do Estado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gastos com obras no Círculo de Operários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combustível para a EMATER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próprio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despesas com combustível para viatura da polícia militar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telhas de Eternit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16-09-1992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Eleva índice para abertura de Crédito Suplementar da Lei</w:t>
            </w:r>
            <w:proofErr w:type="gramStart"/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1.990/92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3D583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2.016/92</w:t>
            </w:r>
            <w:proofErr w:type="gramStart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="006B130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reparos em Escolas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150DC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150DC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28-09-1992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Autoriza aquisição de terreno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2.041/92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Auxílio Financeiro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28-09-1992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fazer doação à APROVIC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14-10-1992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Eleva índice para abertura de Crédito Suplementar da Lei</w:t>
            </w:r>
            <w:proofErr w:type="gramStart"/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2.010/92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AF07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Alterad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</w:rPr>
              <w:t>a</w:t>
            </w: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pela Lei 2.019/92</w:t>
            </w:r>
            <w:proofErr w:type="gramStart"/>
            <w:r w:rsidR="006B130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do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doar gastos com obras em prédios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do Estado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29-10-1992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Eleva índice para abertura de Crédito Suplementar da Lei</w:t>
            </w:r>
            <w:proofErr w:type="gramStart"/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Municipal nº 2.016/92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AF07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2.030/92</w:t>
            </w:r>
            <w:proofErr w:type="gramStart"/>
            <w:r w:rsidR="006B130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29-10-1992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dispositivos da Lei nº 1.817/90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11-11-1992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Estima Receita e fixa Despesas para o exercício de 1993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2.145/93</w:t>
            </w:r>
            <w:proofErr w:type="gramStart"/>
            <w:r w:rsidR="006B130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6B130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o Tiro de Guerra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18-11-1992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Prorroga prazo para adequação da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Prorrogada pela Lei 2.093/93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imóveis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 lotes de terreno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Doa Casa popular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quantitativo de servidores efetivos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Suplementar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D96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salarial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D965E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criar a Ordem Municipal do Mérito Antônio Lemos Júnior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Cancela débito de Escolas Particulares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09-12-1992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Cria Horto Florestal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2.693/05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Retifica nomenclatura do cargo de Atendente para Auxiliar de Enfermagem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no cemitério novo desta cidade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F07E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2.041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16-12-1992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Autoriza indenização de terreno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F07EF" w:rsidRDefault="00C566D0" w:rsidP="00FE4F1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F07E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2.146/93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F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despesas para instalação da Junta de Conciliação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Julg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Trabalho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2. 043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Extinção da Coord. de Cultura, Turismo e Desporto e da Dir.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Esportes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Criação das Coord. de Ed. Inf., Ens. Fund., Turismo, Cultura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Desporto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criação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Ass. Téc. Adm., Téc. Financeiro e Téc. em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Proj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Especiais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2217B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2.046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 criação da Coordenadoria de Ação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2.349/97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o cargo de Assessor Jurídico, Ref. CC-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2217B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2.048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217B7">
              <w:rPr>
                <w:rFonts w:ascii="Arial Narrow" w:hAnsi="Arial Narrow" w:cs="Arial"/>
                <w:color w:val="00B050"/>
                <w:sz w:val="20"/>
                <w:szCs w:val="20"/>
              </w:rPr>
              <w:t>Cria a Procuradoria Geral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217B7" w:rsidRDefault="00C566D0" w:rsidP="003D1E71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2217B7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</w:t>
            </w:r>
            <w:proofErr w:type="gramStart"/>
            <w:r w:rsidRPr="002217B7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2217B7">
              <w:rPr>
                <w:rFonts w:ascii="Arial Narrow" w:hAnsi="Arial Narrow" w:cs="Arial"/>
                <w:color w:val="00B050"/>
                <w:sz w:val="16"/>
                <w:szCs w:val="16"/>
              </w:rPr>
              <w:t>2.154/93,  2.363/98, 2.436/99 e 3.391/16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Coordenação de Assuntos de Interior e Transportes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Dá nova </w:t>
            </w:r>
            <w:proofErr w:type="spell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denom</w:t>
            </w:r>
            <w:proofErr w:type="spell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à</w:t>
            </w:r>
            <w:proofErr w:type="gram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Sec.de Agropecuária e cria coord. e setores de atividades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3.414/17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utilização de veículos munic. p/ transp. de mudanças para fora do Estado.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alienação de bens móveis, máquinas e veículos inservíveis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C6018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Fixa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reajuste de salário aos servidores públicos municipais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C6018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temporária de servidores para 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C6018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247 da Lei nº 1.862/90, alterado pela Lei 1.922/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91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realização de despesas com reparos na EPG “Pedro Simão”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o quantitativo de vagas do Cargo de Aux. Técnico CC-4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dispensa remunerada aos servidores na data de aniversário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22-03-1993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</w:t>
            </w:r>
            <w:proofErr w:type="spell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contrat</w:t>
            </w:r>
            <w:proofErr w:type="spell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pessoal</w:t>
            </w:r>
            <w:proofErr w:type="gram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- Programa de Alfabetização de Jovens e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0284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2.077/93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22-03-1993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22-03-1993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24-03-1993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parcelamento de dívida do Município com o FGTS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02-04-1993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Institui meia-entrada para estudantes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2.503/01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 - IPTU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917C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4º da Lei nº 1.980/92 (LDO)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917C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917C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cancel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Dív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Ativa lançada p/ Clarisse C. Caetano e Aristides Lucindo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um lote (130m2) ao Movimento Comunitário Guararema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veículo GOL- CL 1.8 1991/1992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contrat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Supervisora do Programa de Alfabetização de Jovens e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nº de vagas constante no art. 1º da Lei n° 2.061/93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despesas c/ calçamento do pátio da Casa de Caridade São José.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Lei de Diretrizes Orçamentárias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02-07-1993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Constitui o Conselho e o Fundo Municipal de Bem-Estar Social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2.332/97</w:t>
            </w: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02-07-1993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Dá nova redação ao § 1º do art. 11 da Lei nº 1.521/84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2.360/97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o quantitativo de vagas do Cargo de Aux. Técnico CC-4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Transforma cargos da Estrutura Administrativa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13-07-1993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aquisição de área de terras no distrito de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16-08-1993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Dá nova redação 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 dispositivos</w:t>
            </w:r>
            <w:proofErr w:type="gram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da Lei n° 1.929/91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Revogada Lei 3.335/15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Velho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Fixa prazo para cons.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carneira perpétuas nos cemitérios públicos do Município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prazo para adequação e instituição do Regime Jurídico Único da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20-08-1993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 e revoga dispositivos da Lei n° 1.972/92 (IPASMA)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2.295/96, Revogada pela lei 2.812/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Função de Conf. de Motorista de Gabinete de Secretário Municipal, FC-1-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02-09-1993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Contr.de Cessão de Uso de imóvel pertencente Sr. Salomão David </w:t>
            </w:r>
            <w:proofErr w:type="spell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Cade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2.168, 2.191/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94</w:t>
            </w:r>
            <w:proofErr w:type="gramEnd"/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02-09-1993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Cria Cargo Comissionado de Mestre de Obras, CC-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2.303/96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2.098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alienar a Carteira de Ações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2.099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02-09-1993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7D0E6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Autoriza permuta</w:t>
            </w:r>
            <w:proofErr w:type="gram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terreno Chácara </w:t>
            </w:r>
            <w:proofErr w:type="spellStart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Bransildes</w:t>
            </w:r>
            <w:proofErr w:type="spellEnd"/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P. Barcelos por área em Anutiba.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2.374/98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0284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2.101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10-09-1993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Autoriza a doação de terreno ao IPASMA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02849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0284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2.139/93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 por lançamento indevido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32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6B130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Plano Plurianual de investimentos para o triênio 1994/1996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0C" w:rsidRDefault="006B130C">
            <w:r w:rsidRPr="002323A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57FD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2.106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24-09-1993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Cargos em Comissão e determina nomenclatura, quantitativo e </w:t>
            </w:r>
            <w:proofErr w:type="gramStart"/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vencimentos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2.165/94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designar motorista para ambulância da Assoc. Moradores de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próprio municipal no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6B130C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receber em doação onerosa,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terreno no bairro Vila Alta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Cargos de Ass. Téc. Transportes e Ass.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Téc.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Compras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Patrimônio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Extingue cargos do Plano de Class.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Cargos e Salários da Prefeitura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despesas com instalação de portas no Fórum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800C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 1994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800C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realização de licitação para concessão de linha de transporte coletivo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800CD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à Associação de Moradores do Bairro Santa Luzia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Rive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do SAAE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para o exercício de 1994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59036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Plano Plurianual de investimentos do SAAE para o triênio 1994/96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59036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aplic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saldo apurado na alienação das ações da ESCELSA e TELEST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59036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ao Parque de Exposições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redução de Débito em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57FD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2.132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18-11-1993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Organização e estrutura do Conselho Municipal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2.360/97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do distrito do Café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26-11-1993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Util. Pública a Ass. de Prod. da Com. de Sumidouro -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APROCS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ao abrigo de ônibus próximo à SELITA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1° da Lei n° 2.101/93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57FD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2.143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Fixa reajuste </w:t>
            </w:r>
            <w:proofErr w:type="gramStart"/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salarial aos servidores públicos municipais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2.153/93</w:t>
            </w:r>
            <w:proofErr w:type="gramStart"/>
            <w:r w:rsidR="008F432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8F4325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Util. Pública a Ass. de Moradores do Bairro Vila do Sul -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AMVSUL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índice de Abertura de Crédito Suplementar da Lei Municipal nº 2.021/1993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nova destinação ao terreno adquirido pelo Município - Lei nº 2.041/1992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aplicação de recursos em imóvel do Governo do Espírito Santo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57FD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2.148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Dá nova redação </w:t>
            </w:r>
            <w:proofErr w:type="gramStart"/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a dispositivos</w:t>
            </w:r>
            <w:proofErr w:type="gramEnd"/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da Lei nº 1.657/87 (Diárias)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2.148/06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nova destinação ao terreno da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Municip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permutado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-  Lei nº 1.991/92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678D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desig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motorista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p/ ambulância da Ass. de Moradores da Vila do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57FD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2.151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30-12-1993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Define critérios para cobrança de taxa de Iluminação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2.261/95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permuta de terreno da Municipalidade com terreno do Sr. Natal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Albani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2. 153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dispositivos da Lei Municipal n° 2.143/93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57FD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2.154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14-01-1994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Altera dispositivos da Lei Municipal n° 2.048/93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7FD5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7FD5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2.363/99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Fixa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reajuste de salário aos servidores públicos municipais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723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de pessoal - Programa de Alfabetização de Jovens e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6723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02-03-1994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723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adquirir área de terras 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ALMIR M. CAMPOS (19.031,95 m2)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7239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10-03-1994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a Escola de Música “Saint-Clair Pinheiro”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conversão dos salários dos servidores da PMA em U.R.V.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doação de terreno no Cemitério Novo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Cargo Coord. de Cultura,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 altera nomenclatura  Coord. de Turismo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E02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Aumenta quant. vagas: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Aux. Serv. Internos, Aux.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Ed.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Infantil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Aux.Serv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Gerais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E02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E02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locação de imóvel p/ Junta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Concil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Julgamento do Min. do Trabalho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E02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despesas água e energia elétrica em imóveis cedidos para salas de aula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conversão para URV do valor despesas autorizadas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pela Lei nº 2.096/93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13-05-1994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L.D.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22-03-1994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desig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motorista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para ambulância da Assoc.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Moradores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locação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imóvel em Araraí, para Classe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Magist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Projeto Itinerante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E02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Proíbe doação de imóveis da Municipalidade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E02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06.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FAFIA a contrair parcelamento de dívida o com o FGTS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05-07-1994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para subvencionar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Emater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receber em doação com ônus Aparelho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Amplif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Repetidor de Televisão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permuta de terreno com a Mitra Diocesana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Cach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Itapemirim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Regime de Adiantamento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correção valores orçamentários de Receita e Despesa/1994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7E02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01-09-1994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23-09-1994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FC50D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23-09-1994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licitação para concessão de linha de transporte coletivo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FC50D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31-10-1994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Regulamenta reserva de vagas em Concurso Público para Portadores de Deficiência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>2.189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>10-11-1994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Default="00C566D0" w:rsidP="003D1E7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>Dispõe sobre o Plano de Cargos e Carreiras da PMA</w:t>
            </w:r>
          </w:p>
          <w:p w:rsidR="00C566D0" w:rsidRDefault="00C566D0" w:rsidP="003D1E7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C566D0" w:rsidRPr="003E0EFE" w:rsidRDefault="00C566D0" w:rsidP="003D1E7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(Não tem o arquivo digital)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B13484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Alterada pela </w:t>
            </w:r>
            <w:proofErr w:type="gramStart"/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>Lei .</w:t>
            </w:r>
            <w:proofErr w:type="gramEnd"/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363, 2.283/962.306, 2.369,  2.371/98, 2.437/99 2.616/04, 2.662, 2.680/05, 2.785/06, 2.813/07, 2.833/07,  2.871/07, 2.908/08, </w:t>
            </w:r>
            <w:r w:rsidRPr="008F432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Revogada</w:t>
            </w:r>
            <w:r w:rsidRPr="003E0EFE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pela Lei 2.927/08, 3420/17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baixa de valores do Balanço Patrimonial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10765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7D0E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obras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telhado  imóvel de Sr. SALOMÂO DAVID CADE - Lei  2.096/93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10765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convênio com o BANESTES para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instal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Posto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Atend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em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10765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do SAAE para exercício de 1995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10765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reajuste de salário dos servidores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C3378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Municipal para o exercício de 1995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C3378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02-01-1995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com a TELEST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02-01-1995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forma de pagamento do 13º salário dos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02-01-1995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 do Código Tributário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2.199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alienar os Títulos de Obrigações da Eletrobrás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alienação de Bens Móveis, Máquinas e Veículos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inservíveis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09-02-1995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B3124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Autoriza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locação de imóvel salas de aulas da EPG, “Célia Teixeira do Carmo”.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B3124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2.233/95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locação  imóvel em Araraí para  a EPG Graus Oscar de Almeida Gama.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06-03-1995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nesta cidade.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Roseira, Distrito do Café.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contratação de pessoas p/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Alfabetização de Jovens e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despesas  construção de alojamento de alunos carentes no CAUFES.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F43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Desvincula a FAFIA, do Regime Jur. instituído -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nº 19</w:t>
            </w:r>
            <w:r w:rsidR="008F4325">
              <w:rPr>
                <w:rFonts w:ascii="Arial Narrow" w:hAnsi="Arial Narrow" w:cs="Arial"/>
                <w:sz w:val="20"/>
                <w:szCs w:val="20"/>
              </w:rPr>
              <w:t>16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/91 e Lei nº 1938/91.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 Financeiro por antecipação de Receita.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27-04-1995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adquirir ferramentas agrícolas para doação a pequenos produtores.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04-05-1995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3A2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Determina providências complementares ao combate à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Aids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no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Municipio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13A2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cobertura de despesas com a recuperação de um Teodolito do CAUFES.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A9177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31-05-1995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salarial aos servidores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da Municipalidade.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A9177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as Diretrizes Orçamentárias para exercício de 1996.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A9177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Anistia de Débitos junto ao SAAE, em nome da CCSJ, até 31.12.96.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A9177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06.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aditar convênio Ilum. Pública, com cláusula p/ quitação débitos CCSJ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A9177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parcelamento de solo p/ desmembramento de terras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14-07-1995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Título de Cidadão Alegrense ao Sr. Mário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Pícolo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Adílio Luiz Gonzaga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Paulo S. Abreu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João de Souza Cardoso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José Antonio Almeida Pimentel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Cidadão Alegrense ao Sr. Geraldo Magela Torres Moura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Alegrense Ausente ao Sr. Ary Célio de Oliveira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Título de Amigo de Alegre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à Sra. Rita de Cássia Paste Camata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02-08-1995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Cria Cargo de Agente de Serviços Internos, CC4-A e CC4-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B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2.301/96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contrair empréstimo por antecipação de receita.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881F2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Desobriga o uso de cinto de seguranças no perímetro urbano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881F2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881F2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contrato, Lei 2.202/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95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ao Ponto de Táxi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criação de Centro Médico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cargo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Admin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Centro Médico e Administrador do Pronto Socorro, CC-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cancelamento de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05-09-1995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Regulamenta Lei 2.088/93, estabelece normas escolha do Conselho 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Tutelar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E7740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pelas Leis 2.623/03, 2.746/06,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2.881/07,  3191/12, 3200/12, </w:t>
            </w:r>
            <w:r w:rsidRPr="008F4325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Revogada</w:t>
            </w: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Lei 3.335/15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08-09-1995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08-09-1995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à Capela Mortuária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17-10-1995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27-10-1995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Associação dos produtores Rurais de Araraí -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APRA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27-10-1995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áreas situadas no Parque de Exposições “Geraldo Santos”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27-10-1995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27-10-1995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F432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2.249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30-11-1995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Dispõe sobre a Estrutura Administrativa do SAAE</w:t>
            </w:r>
          </w:p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Alterada pela Lei 2.687/05, 2.974/</w:t>
            </w:r>
            <w:proofErr w:type="gramStart"/>
            <w:r w:rsidRPr="008F4325">
              <w:rPr>
                <w:rFonts w:ascii="Arial Narrow" w:hAnsi="Arial Narrow" w:cs="Arial"/>
                <w:sz w:val="20"/>
                <w:szCs w:val="20"/>
              </w:rPr>
              <w:t>08</w:t>
            </w:r>
            <w:proofErr w:type="gramEnd"/>
          </w:p>
        </w:tc>
      </w:tr>
      <w:tr w:rsidR="00C566D0" w:rsidRPr="008F432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2.250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30-11-1995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8F43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 xml:space="preserve">Institui o Plano de Cargos e Salários do SAAE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F4325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F4325">
              <w:rPr>
                <w:rFonts w:ascii="Arial Narrow" w:hAnsi="Arial Narrow" w:cs="Arial"/>
                <w:sz w:val="20"/>
                <w:szCs w:val="20"/>
              </w:rPr>
              <w:t>Alterada pela Lei 2.282/96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c/ outros Municípios para melhoria em estradas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permuta de terrenos com o Sr. Natal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Albani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ceder mão-de-obra para demolição de prédio de terceiros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formicida granulada a pequenos produtores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nova destinação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 imóvel locado do Sr. Salomão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David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Cade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Plano de Cargos e Salários da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Receitas e Fixa Despesas para o exercício de 1996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2.151/93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1.862/90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27-12-1995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o IVVC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01-03-1996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Institui verba de representação para CC de Assessor Técnico em Transportes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2.305/96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cancelada por utilização indevida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28-03-1996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o Executivo a 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proceder</w:t>
            </w:r>
            <w:proofErr w:type="gramEnd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2.292/96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28-03-1996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desmembramento de área de terras no Campo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03-04-1996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Autoriza o Executivo a realizar Operação de Crédito Externo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2.274/96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pessoal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para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Alfabetização de Jovens e Adultos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Utilidade Pública o “Celinense Futebol Clube”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29-04-1996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Título de Honra ao Mérito “Monsenhor João Batista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Pavesi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”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adição ao Convênio de Iluminação Pública firmado com a Escelsa.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art. 2º da Lei Municipal n° 1.600/86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n° 2.268/96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05-06-1996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Autoriza contrair empréstimo ou financiamento junto a Instituições Financeiras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2.302/96</w:t>
            </w: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10-06-1996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Dá nova redação à Lei n° 1.963/92 (Estatuto dos Serv. Públicos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2.770/06,</w:t>
            </w:r>
            <w:proofErr w:type="gramStart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2.813/07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terras em Araraí para construção de quadra esportiva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alienação de terreno da Municipalidade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L. D. 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6646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o Plano Plurianual para o triênio 1997 a 1999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6646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8F4325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exploração e uso de Parques de Exposições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25" w:rsidRDefault="008F4325">
            <w:r w:rsidRPr="0066468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01 -07-1996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Retifica classificação de Laboratorista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no Plano de Cargos e Salários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elevação de nível p/ cargo de Operador de Sist.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Microinformática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loteamento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09.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aquis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terreno p/ Estação de Telefonia Celular na sede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Prorroga prazo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encam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Projeto de Lei Orçamentária,  p/ exercício de 1997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15-10-1996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Licitação p/ concessão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linha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transp..coletivo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– circular/interior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15-10-1996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adição ao Convênio de Iluminação Pública firmado com a Escelsa.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15-10-1996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adição ao Convênio de Iluminação Pública firmado com a Escelsa.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área de terras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destinação aos recursos advindos de alienação de veículos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25-11-1996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Escolas Munic. a fixar limite p/ carga de materiais escolares pelos alunos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Estima Receita e Fixa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Despesas par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o exercício de 1997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E0EF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2.295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Altera dispositivos da Lei nº 2.094/93 (IPASMA)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E0EFE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E0EFE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2.812/07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cobrir despesas com energia elétrica nos Postos de Saúde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Despesas do SAAE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para o exercício de 1997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Conces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Uso de Imóveis da Municipalidade pelo prazo de 10 anos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2.299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entregar como ‘Dação em Pagamento’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terras no Campo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Título de “Educador Emérito”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Cargos Comissionados CC-4A e CC-4B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na totalidade a Lei nº 2.275/96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Cargo Comissionado de Mestre de Obras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CC.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 Ass. Téc. em Transportes, Ass. Téc. em Compras e Patrimônio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na totalidade a Lei nº 2.264/96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02-01-1997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dispositivos da Lei nº 2.189/94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normas para Contratação de Pessoal para 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14-01-1997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adeq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imóvel para funcionamento da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Sec.Munic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Saúde e Ação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denominação à antiga Estação Ferroviária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Cancelamento de Débitos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8F4325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11-03-1997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24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contratação de professores para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Rede Municipal de Ensino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24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aumento tarifário de serviços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15-04-1997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</w:t>
            </w:r>
            <w:r w:rsidR="00D7323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Centro Administrativo Municipal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14-05-1997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inclusão da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Cach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Rio Alegre em Área  Proteção Permanente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p/ subvencionar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Emater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Criação do Cons.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Acomp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Controle Social do FUNDEF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Valoriz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Magistério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240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Modifica a denominação da Secretaria Municipal de Saúde e Assistência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Código Sanitário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2.330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30-06-1997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L.D.O.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3D1E71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2.331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30-06-1997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F24F0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a criação da Secretaria Munic. Ação Social e Direitos </w:t>
            </w:r>
            <w:proofErr w:type="gramStart"/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Humanos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3.313/14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criação do Conselho e do Fundo Municipal de Assistência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1.947/91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aditar convênio Ilum. Pública, com cláusula p/ quitação débitos CCSJ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2.341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12-08-1997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F24F0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Autoriza</w:t>
            </w:r>
            <w:proofErr w:type="gramStart"/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aditar convênio Ilum. Pública, com cláusula p/ quitação débitos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2C5C5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2521/01, 3062/10, 3150/11</w:t>
            </w:r>
            <w:proofErr w:type="gramStart"/>
            <w:r w:rsidR="00D7323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D73233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553D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2.342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19-08-1997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D73233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Institui o Conselho Municipal de Desenvolvimento Rural – CMDR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53D3" w:rsidRDefault="00C566D0" w:rsidP="0054240E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53D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2.355/97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proceder reforma no hospital Casa de Caridade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em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aquis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terras em Jerusalém para Estação de Tratamento de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23-09-1997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nº 1.862/90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D73233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pelas Leis 2.862/07 e</w:t>
            </w:r>
            <w:proofErr w:type="gramStart"/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3.235/13</w:t>
            </w: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23-09-1997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Extingue cargo de Coordenador de Ação Social CC-2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2.489/01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23-09-1997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23-09-1997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30-09-1997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o Conselho Interativo de Segurança Pública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Alegre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2.342/97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23-10-1997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Municipal a participar de Consórcio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28-10-1997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 1998 no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27-11-1997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 instituição do Conselho Municipal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2.423/99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Insere incisos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parágrafos na Lei nº 1.862/90 (Código Tributário)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1.862/90 (Código Tributário)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denominações das Leis Municipais n° 2.048/93; 2.154/94 e 2.189/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94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Dia Municipal do Evangélico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de1998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1.862/90 (Código Tributário)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1E7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16-12-1997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Define critérios para cobrança de taxa de Iluminação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3D1E7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2.582/02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17-03-1998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e dá outras providências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24-03-1998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Estatuto do Magistério Público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Rev. parcial pela Lei 2.621/04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Anula saldos constantes do Balanço Geral PMA de 1996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01-04-1998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Plano de Carreira e Vencimentos do Magistério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2.621/04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4353D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contrat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p/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atender necessidades de excepcional interesse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4353D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28-05-1998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terreno da Munic. por imóvel na sede do distrito do Café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26-05-1998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Cria Conselho Municipal de Turismo de Alegre - COMTUR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2.384/98,</w:t>
            </w:r>
            <w:proofErr w:type="gramStart"/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2.841/07</w:t>
            </w:r>
          </w:p>
        </w:tc>
      </w:tr>
      <w:tr w:rsidR="00C566D0" w:rsidRPr="00D2138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2.376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26-05-1998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o Fundo Municipal de Turismo de Alegre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2138A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2.385/98, 2.843/</w:t>
            </w:r>
            <w:proofErr w:type="gramStart"/>
            <w:r w:rsidRPr="00D2138A">
              <w:rPr>
                <w:rFonts w:ascii="Arial Narrow" w:hAnsi="Arial Narrow" w:cs="Arial"/>
                <w:color w:val="00B050"/>
                <w:sz w:val="20"/>
                <w:szCs w:val="20"/>
              </w:rPr>
              <w:t>07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19-06-1998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à Lei nº 1.862/90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2.380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01-07-1998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L.D.O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2.381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Assoc. Moradores do Bairro Clério Moulin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27-10-1998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campanhas p/ intensificar movimento comercial e arrecadação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isenção de multa os débitos inscritos em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2.375/98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24-11-1998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2.376/98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Cria incentivo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Fiscal aos contribuintes de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1.862/90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uso de área de terras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 1999 no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D6357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 1998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D6357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3677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2.391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22-12-1998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F24F0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estrut. adm. </w:t>
            </w:r>
            <w:proofErr w:type="gramStart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e</w:t>
            </w:r>
            <w:proofErr w:type="gramEnd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regulamenta o </w:t>
            </w:r>
            <w:proofErr w:type="spellStart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func</w:t>
            </w:r>
            <w:proofErr w:type="spellEnd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da</w:t>
            </w:r>
            <w:proofErr w:type="gramEnd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Sec. Munic.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3.174/</w:t>
            </w:r>
            <w:proofErr w:type="gramStart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11,3.</w:t>
            </w:r>
            <w:proofErr w:type="gramEnd"/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212/12, 3.247/13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22-12-1998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Abertura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Créd.Esp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p/ Consórcio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Intermunic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Desenv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Sust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Caparaó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013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23-04-1999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306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permuta de terras da Municipalidade por imóvel da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Meimar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Veículos S/A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1306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27-04-1999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2.399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677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2.411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15-06-1999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F24F0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Isenção de pag. passagem a portadores deficiência em ônibus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2.683/05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2.415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29-06-1999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L.D.O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6545E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24-08-1999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o Perímetro Urbano da sede do distrito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6545E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08-09-1999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Conselho do Patrimônio Histórico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08-09-1999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convênio com Estado do ES p/ segurança contra incêndio e pânico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08-09-1999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repasse de recursos ao Fundo Municipal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05-10-1999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permuta de área de terras da Municipalidade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05-10-1999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cessão de terras a grupo de Cultura Musical Brasileira Popular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Sistema Municipal de Ensino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677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2.423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19-10-1999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F24F0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 org. e funcionamento do Conselho Municipal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2.432/99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09-11-1999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horário de amamentação p/ lactente servidora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APROART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1.521/84 (Estrutura Administrativa da PMA)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 2000 no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3677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2.429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07-12-1999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2.471/00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a Política Municipal de Recursos Hídricos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677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2.431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14-12-1999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Institui o Selo de Inspeção Municipal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836774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pelas Leis 2.431,</w:t>
            </w:r>
            <w:proofErr w:type="gramStart"/>
            <w:r w:rsidRPr="00836774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836774">
              <w:rPr>
                <w:rFonts w:ascii="Arial Narrow" w:hAnsi="Arial Narrow" w:cs="Arial"/>
                <w:color w:val="00B050"/>
                <w:sz w:val="16"/>
                <w:szCs w:val="16"/>
              </w:rPr>
              <w:t>2.571/01, 3.062/10 e 3.150/11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2.423/99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para o exercício de 2000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2.048/93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0773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2.437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30-12-1999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subsídios do Prefeito, Vice-Prefeito, Secretários e Procurador </w:t>
            </w:r>
            <w:proofErr w:type="gramStart"/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Geral</w:t>
            </w:r>
            <w:proofErr w:type="gramEnd"/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E83140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707734">
              <w:rPr>
                <w:rFonts w:ascii="Arial Narrow" w:hAnsi="Arial Narrow" w:cs="Arial"/>
                <w:color w:val="00B050"/>
                <w:sz w:val="16"/>
                <w:szCs w:val="16"/>
              </w:rPr>
              <w:t>Restabelecida pela Lei 2.527/01</w:t>
            </w:r>
            <w:proofErr w:type="gramStart"/>
            <w:r w:rsidR="00D73233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 </w:t>
            </w:r>
            <w:proofErr w:type="gramEnd"/>
            <w:r w:rsidR="00D73233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 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Associação de Moradores da Placa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Assoc. Agric. Familiares 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Assent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Floresta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2.468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12-07-2000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L.D.O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28-08-2000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28-08-2000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28-08-2000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2.429/99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23-10-2000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subsídios dos Vereadores – 2001/2004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0773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2.473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23-10-2000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subsídios: Prefeito, Vice-Prefeito, Secretários e Proc. Geral do </w:t>
            </w:r>
            <w:proofErr w:type="gramStart"/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Município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2.527/01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23-10-2000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permuta de terreno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677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2.476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Estima Receita e fixa Despesa da PMA para o exercício de 2001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6774" w:rsidRDefault="00C566D0" w:rsidP="00E8314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3677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2.515/01</w:t>
            </w:r>
            <w:proofErr w:type="gramStart"/>
            <w:r w:rsidR="00D7323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D73233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 - exercício de 2001 no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Biblioteca Pública Municipal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9125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UFMA – Unidade Fiscal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2.488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09-03-2001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 denominação de cargos e dá nova redação 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 anexo</w:t>
            </w:r>
            <w:proofErr w:type="gramEnd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da Lei nº 2.189/94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3018 e 3019/09, 3.420/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17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Revoga Lei Municipal nº 2.349/97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bens móveis e veículos inservíveis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contr</w:t>
            </w:r>
            <w:proofErr w:type="spellEnd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..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adm.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p/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atender necessidades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emerg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Sist. Municipal de Ensino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incentivo à arrecadação e altera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disp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Cód.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74A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despesas com combustível para Delegacia de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83D8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para o Alegrense Futebol Clube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83D8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c/ Escelsa para programa Luz no Campo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16-04-2001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despesas com combustível para Oficiais de Justiça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2.499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para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Fest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Gospel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3703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14-05-2001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p/ custear Transporte Escolar – 3º Grau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3703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14-05-2001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24F0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contratação temp.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vigias p/ Est. de Tratam.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Água -SAAE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74A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01-06-2001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c/ Estado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para programa PRO-PAS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07-06-2001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e institui dispositivos da Lei Municipal nº 2.065/93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de logradouro público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2.505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29-06-2001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val="es-ES_tradnl"/>
              </w:rPr>
              <w:t>L.D.O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Programa de Garantia de Renda Mínima – Bolsa Escola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cobrir despesas com telefone para o GEEF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075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2.508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30-08-2001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instituição do Cons. Munic. de </w:t>
            </w:r>
            <w:proofErr w:type="spellStart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Desenv</w:t>
            </w:r>
            <w:proofErr w:type="spellEnd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. Rural Sustentável – CMDRS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2.637/04, Revogada pela Lei 2.653/05, Revogada pela Lei </w:t>
            </w:r>
            <w:proofErr w:type="gramStart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3005/09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concess..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benefício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para pagamento de débitos fiscais em atraso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14-09-2001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repasse mensal ao Cons.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Intermunic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Desenv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Sust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Região Caparaó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74A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19-09-2001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2.442/2000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efetuar parcelamento de débitos junto ao FGTS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Institui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Prog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Ação Preventiva de Saúde Auditiva e Visual no Ensino  Municipal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Plano Plurianual p/ o quadriênio 2002/2005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C41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23-10-2001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D74A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o limite para Abertura de Crédito Suplementar - Lei Municipal nº 2.476/2000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C41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01-11-2001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vencimento do Diretor Administrativo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C41C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0773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2.517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01-11-2001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gramStart"/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Revoga incisos</w:t>
            </w:r>
            <w:proofErr w:type="gramEnd"/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e artigo da Lei Municipal nº 2.473/2000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07734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0773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2.527/01</w:t>
            </w: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23-11-2001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</w:t>
            </w:r>
            <w:proofErr w:type="spell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contrat</w:t>
            </w:r>
            <w:proofErr w:type="spellEnd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temp.</w:t>
            </w:r>
            <w:proofErr w:type="gramEnd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p/ atender necessidade da Secretaria Municipal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D979D8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71501C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2.578, 2.581/02, 2.597/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16"/>
                <w:szCs w:val="16"/>
              </w:rPr>
              <w:t>03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terreno da Municipalidade no distrito de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30-11-2001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o SAAE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alienação de bens móveis e veículos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30-11-2001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Municipal nº 2.431/99 – Selo de Inspeção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3.062/10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Apoio port. de deficiência, determ. requisitos de acessibilidade e integração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F7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07-12-2001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Estima Receita e fixa Despesas do SAAE para o exercício de 2002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2.557/02</w:t>
            </w: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14-12-2001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BF7DB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criação de novos cargos e altera red. da Lei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nº 2.189/94  (PCS MA)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BF7DB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71501C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71501C">
              <w:rPr>
                <w:rFonts w:ascii="Arial Narrow" w:hAnsi="Arial Narrow" w:cs="Arial"/>
                <w:color w:val="00B050"/>
                <w:sz w:val="16"/>
                <w:szCs w:val="16"/>
              </w:rPr>
              <w:t>2.616/04, 2.749/06 e 2.927/08</w:t>
            </w:r>
            <w:r w:rsidR="002F439B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r w:rsidR="002F439B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14-12-2001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Estima Receita e fixa Despesas da PMA para o exercício de 2002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2.556/02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aquis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Esc. Cessão de Dir. Hereditários de terras - Charqueada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14-12-2001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Leis nº 2.473/2000; 2.517/2001 e restabelece efeitos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nº 2.437/1999.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74A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CEMEI “Tereza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Fiorezi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Oliveira”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“Carmen Pinto Nogueira da Gama”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CEMEI “Professora Cândida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Filgueiras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“Fatinha Barbosa”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“Tio Teotônio Barbosa”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Vanor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Nascimento”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“Maria Bitencourt da Rosa”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Escolas Municipais em finais de semana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para o Alegrense Futebol Club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Disciplina o uso de Escolas Públicas desativadas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firmar convênio para implantação de Curso Pré-Vestibular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27-03-2002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Especial para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Fest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Gospel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026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para transporte escolar – 3° Grau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2026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30-04-2002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SAAE a alienar veículo Toyota/1991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075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2.544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08-05-2002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Proíbe exploração de ambulantes durante o Festival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2.550/02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Det.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proced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adm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penais p/ resguardar  Lei n° 1.026/1971 (Cód. Posturas)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suplementação de dotação orçamentária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suplementação de dotação orçamentária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custear despesas com combustível p/ Delegacia de Polícia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Disciplina adoção de nomes em repartições e logradouros públicos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n° 2.544/2002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13-06-2002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Conf. N.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Sra.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Penha da Soc. São Vicente de Paula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13-06-2002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conceder p/  uso do CCA-UFES, reservatório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20-06-2002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“Maria Geralda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Guerra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Jaccoud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20-06-2002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criação do RPPSA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2.787/06, 2.813/</w:t>
            </w:r>
            <w:proofErr w:type="gram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07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L.D.O.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01-07-2002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Eleva limite p/ autorização de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Alterado pela Lei 2.574/02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n° 2.523/2001 (Orçamento do SAAE)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C947E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73233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01-07-2002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para a Lyra Carlos Gomes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33" w:rsidRDefault="00D73233">
            <w:r w:rsidRPr="00C947E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CEMEI “Ruth Alice”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CEMEI “Domingos Bravo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Reinoso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a Semana Municipal de Combate às Drogas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17-10-2002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gramStart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Autoriza</w:t>
            </w:r>
            <w:proofErr w:type="gramEnd"/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isentar trabalhadores rurais do ITBI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2.751/06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a Associação Luiza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Marilac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n° 1.449/82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preservação ambiental e limpeza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11-11-2002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Torna obrigatória a disc. História do Município de Alegre, nas escolas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municipais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Públ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Assoc.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Senhoras de Caridade São Vicente de Paulo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limite p/ autorização de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SAAE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reajuste de tarifas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o uso de Logomarca nos veículos a serviço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Cartão Facilitador da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n° 2.518/2001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celebrar convênios com Instituições Financeiras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27-12-2002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Estabelece valor para pagamento de obrigações de pequeno porte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3.090/10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n° 2.518/2001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Contribuição para custeio de Iluminação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31-12-2002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critérios para pagamento de 13° salário a Vereadores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01-07-2002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Estima Receita e fixa Despesas para o exercício de 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2.595/03, 2.611/03</w:t>
            </w:r>
            <w:proofErr w:type="gramStart"/>
            <w:r w:rsidR="00D7323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 </w:t>
            </w:r>
            <w:proofErr w:type="gramEnd"/>
            <w:r w:rsidR="00D73233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destinado ao FEST GOSPEL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nº 1.790/89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destinado ao ALEGRENSE FUTEBOL CLUBE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19-03-2003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desafetação de área e doação de terreno ao Ministério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alienar bens móveis inservíveis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02-05-2003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Associação de Produtores Rurais Ernesto Vital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06-05-2003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Especial destinado ao TG- 01.005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(Secretaria Sérvulo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B.P.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Jr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)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L. D. O.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73233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alíquota do ISSQN prevista na Lei nº 1.862/90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1501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2.595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02-07-2003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Eleva limite para abertura de Crédito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1501C" w:rsidRDefault="00C566D0" w:rsidP="0047283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1501C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2.611/03</w:t>
            </w:r>
          </w:p>
        </w:tc>
      </w:tr>
      <w:tr w:rsidR="00C566D0" w:rsidRPr="00B075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2.596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09-07-2003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Altera dispositivos da Lei nº 2.241/95,</w:t>
            </w:r>
            <w:proofErr w:type="gramStart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que alterou  dispositivos da Lei n°1.929/91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Revogada Lei 3.335/15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18-07-2003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47D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nº 2.518/2001 – contratação por prazo det. p/ atender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SEMSA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47D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23-09-2003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Adalzisa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T. Sobreira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2.599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Dia Mundial do Conselheiro Tutelar em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16-10-2003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o SAAE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reajuste de 10% na tarifa de 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06-11-2003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CMA a assinar convênio de consignações com a CEF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53F8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2.602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13-11-2003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Cria a Coordenadoria Municipal de Defesa Civil - COMDEC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D53F8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3.258/13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Abre Crédito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Especial para execução de obras de pavimentação asfáltica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860CA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D47D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Adicional Especial 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patrulha mecanizada e implementos agrícolas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860CA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Associação Amigos do Caparaó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Abre Crédito Adicional Especial para construção do Teatro Municipal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normas espec. p/ a modalidade “Pregão” no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Executivo e Legislativo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53F8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2.608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15-12-2003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Institui o Código de Posturas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D53F8F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3.035, 3.042/09 e 3.086/10. 3456</w:t>
            </w:r>
          </w:p>
        </w:tc>
      </w:tr>
      <w:tr w:rsidR="00C566D0" w:rsidRPr="00D53F8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2.609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22-12-2003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o Conselho Municipal </w:t>
            </w:r>
            <w:proofErr w:type="spellStart"/>
            <w:proofErr w:type="gramStart"/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Anti-drogas</w:t>
            </w:r>
            <w:proofErr w:type="spellEnd"/>
            <w:proofErr w:type="gramEnd"/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-COMAD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53F8F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53F8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2.622/04</w:t>
            </w:r>
          </w:p>
        </w:tc>
      </w:tr>
      <w:tr w:rsidR="00C566D0" w:rsidRPr="004F2239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F2239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F2239">
              <w:rPr>
                <w:rFonts w:ascii="Arial Narrow" w:hAnsi="Arial Narrow" w:cs="Arial"/>
                <w:color w:val="00B050"/>
                <w:sz w:val="20"/>
                <w:szCs w:val="20"/>
              </w:rPr>
              <w:t>2.610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F2239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F2239">
              <w:rPr>
                <w:rFonts w:ascii="Arial Narrow" w:hAnsi="Arial Narrow" w:cs="Arial"/>
                <w:color w:val="00B050"/>
                <w:sz w:val="20"/>
                <w:szCs w:val="20"/>
              </w:rPr>
              <w:t>22-12-2003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F2239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F2239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normas relativas ao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F2239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F223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3451/17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Eleva limite para abertura de Crédito Suplementar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DD792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Receita e Fixa Despesas para o exercício de 2004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DD792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23-12-2003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o Executivo receber título de Cessão de Uso, área de terras 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INCRA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47D8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06-02-2004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e posse de terreno no bairro Vila Alta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06-02-2004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efetuar contrato para cessão de uso de terreno a entidades religiosas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06-02-2004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Eleva quantitativo de vagas criadas pela Lei nº 2.524/2001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2.927/08</w:t>
            </w:r>
            <w:proofErr w:type="gramStart"/>
            <w:r w:rsidR="002F439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2F439B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05-03-2004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Especial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Fest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Gospel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05-04-2004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Autoriza reajuste salarial (18%) aos servidores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2.632/04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reajuste salarial (18%) aos servidores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05-04-2004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Plano de Cargos e Carreiras da Secretaria Municipal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2.670. 2.689/05, 2.718/06 e</w:t>
            </w:r>
            <w:proofErr w:type="gramStart"/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3.183/11,3211/12, 3439</w:t>
            </w:r>
          </w:p>
        </w:tc>
      </w:tr>
      <w:tr w:rsidR="00C566D0" w:rsidRPr="00B075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2.621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05-04-2004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Reformula Plano de Carreira e Remuneração do Magistério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</w:t>
            </w:r>
            <w:proofErr w:type="gramStart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2.887/07, </w:t>
            </w:r>
            <w:r w:rsidRPr="007E7B14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Revogada</w:t>
            </w: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pela Lei 3.049/09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13-04-2004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Exclui Ministério Público do rol de membros do COMAD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normas para instalação de torres de Telefonia Celular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17-05-2004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 p/ Tiro de Guerra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concess..uso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 entidades s/ fins lucrativos, para prom.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eventos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eqüinos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o Clube de Tiro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redação da Lei nº 2.618/2004.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agregação proporcional ao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salário de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Torna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Preserv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Permanente área na Chácara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Paiva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20-07-2004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L.D.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075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FF0000"/>
                <w:sz w:val="20"/>
                <w:szCs w:val="20"/>
              </w:rPr>
              <w:t>2.637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FF0000"/>
                <w:sz w:val="20"/>
                <w:szCs w:val="20"/>
              </w:rPr>
              <w:t>18-08-2004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FF0000"/>
                <w:sz w:val="20"/>
                <w:szCs w:val="20"/>
              </w:rPr>
              <w:t>Altera redação da Lei nº 2.508/2001</w:t>
            </w:r>
            <w:proofErr w:type="gramStart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Verificar formato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Revogada pela Lei 2.653/05, Revogada pela Lei </w:t>
            </w:r>
            <w:proofErr w:type="gramStart"/>
            <w:r w:rsidRPr="00B07513">
              <w:rPr>
                <w:rFonts w:ascii="Arial Narrow" w:hAnsi="Arial Narrow" w:cs="Arial"/>
                <w:color w:val="FF0000"/>
                <w:sz w:val="20"/>
                <w:szCs w:val="20"/>
              </w:rPr>
              <w:t>3005/09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concessão de uso de bem público a entidades sem fins lucrativos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01-10-2004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Estabelece subsídios para Vereadores da 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2.815/07 e 2.917/08</w:t>
            </w:r>
            <w:proofErr w:type="gramStart"/>
            <w:r w:rsidR="007E7B1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7E7B14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subsídios para Prefeito e Vice-Prefeito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subsídios para Secretários Municipais e Procurador Geral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16-11-2004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o Instituto Histórico e Geográfico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parâmetros para composição de turmas de Educação Infantil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16-12-2004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Determina leitura Bíblica nas escolas da Rede Municipal de Ensino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16-12-2004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Estima Receita e fixa Despesas para o exercício de 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2.694/05</w:t>
            </w:r>
            <w:proofErr w:type="gramStart"/>
            <w:r w:rsidR="007E7B1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7E7B14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22-02-2005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 de juros e multa do IPTU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Prorrogada pela Lei 2.654, 2.678/05</w:t>
            </w:r>
            <w:proofErr w:type="gramStart"/>
            <w:r w:rsidR="007E7B1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 </w:t>
            </w:r>
            <w:proofErr w:type="gramEnd"/>
            <w:r w:rsidR="007E7B14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Institui Título de Honra ao Mérito Mons.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Joaõ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Batista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Pavesi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08-03-2005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abertura de Crédito Especial p/ Sindicato Rural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0121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07-03-2005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Subvenção Social a Entidades Filantrópicas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0121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28-03-2005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Oficial de Eventos o “FEST GOSPEL”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04-04-2005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Regime de Pronto Pagamento e Adiantamento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3.089/10</w:t>
            </w:r>
          </w:p>
        </w:tc>
      </w:tr>
      <w:tr w:rsidR="00C566D0" w:rsidRPr="00B075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2.653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04-04-2005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Reestrutura o CMDRS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075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2.656/05, Revogada pela Lei </w:t>
            </w:r>
            <w:proofErr w:type="gramStart"/>
            <w:r w:rsidRPr="00B07513">
              <w:rPr>
                <w:rFonts w:ascii="Arial Narrow" w:hAnsi="Arial Narrow" w:cs="Arial"/>
                <w:color w:val="00B050"/>
                <w:sz w:val="20"/>
                <w:szCs w:val="20"/>
              </w:rPr>
              <w:t>3005/09</w:t>
            </w:r>
            <w:proofErr w:type="gramEnd"/>
          </w:p>
        </w:tc>
      </w:tr>
      <w:tr w:rsidR="00C566D0" w:rsidRPr="0069726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9726B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26B">
              <w:rPr>
                <w:rFonts w:ascii="Arial Narrow" w:hAnsi="Arial Narrow" w:cs="Arial"/>
                <w:sz w:val="20"/>
                <w:szCs w:val="20"/>
              </w:rPr>
              <w:t>2.654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9726B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26B">
              <w:rPr>
                <w:rFonts w:ascii="Arial Narrow" w:hAnsi="Arial Narrow" w:cs="Arial"/>
                <w:sz w:val="20"/>
                <w:szCs w:val="20"/>
              </w:rPr>
              <w:t>26-04-2005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9726B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726B">
              <w:rPr>
                <w:rFonts w:ascii="Arial Narrow" w:hAnsi="Arial Narrow" w:cs="Arial"/>
                <w:sz w:val="20"/>
                <w:szCs w:val="20"/>
              </w:rPr>
              <w:t>Prorroga vigência da Lei nº 2.647/2005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9726B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ajuda de custo aos ACS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2.656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03-05-2005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Dá nova redação à Lei nº 2.653/2005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8668D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3005/09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veiculação sonora em eventos festivos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contratação emergencial de servidores para a Sec.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Obras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8761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2.660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24-05-2005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Sec. Munic. Desenvolvimento Sustentável - </w:t>
            </w:r>
            <w:proofErr w:type="gramStart"/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SEMDES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87613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87613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2.871/07. 3.412/17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imóvel para Casas Populares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2.662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24-05-2005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Sec. Munic. De Turismo, Cultura e Esportes - </w:t>
            </w:r>
            <w:proofErr w:type="gramStart"/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SEMTUCE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2.671/05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ABDM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LDO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à Lei nº 638/1966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45F8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45F8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FAFIA A firmar convênio com Entidades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FIlantrópicas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2.669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18-07-2005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 criação de pontos de ônibus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2.926/08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à Lei nº 2.620/2004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24-08-2005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Acrescenta atribuições à Lei nº 2.662/2005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Programa de fornecimento de Talões de N. Fiscal 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Produtor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obrigatoriedade de colocação de assentos em Bancos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2.674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20-09-2005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Estabelece horário de atendimento ao público nos Bancos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3021/09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exposição e venda de veículos em áreas públicas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denominação de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aumento no Aux. Alimentação aos servidores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vigência da Lei nº 2.647/2005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2.679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11-10-2005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Plano Plurianual - PPA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112A80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BB718B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2.696, 2.700, 2.702, 2.724/06,</w:t>
            </w:r>
            <w:proofErr w:type="gramStart"/>
            <w:r w:rsidRPr="00BB718B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</w:t>
            </w:r>
            <w:proofErr w:type="gramEnd"/>
            <w:r w:rsidRPr="00BB718B">
              <w:rPr>
                <w:rFonts w:ascii="Arial Narrow" w:hAnsi="Arial Narrow" w:cs="Arial"/>
                <w:color w:val="00B050"/>
                <w:sz w:val="16"/>
                <w:szCs w:val="16"/>
              </w:rPr>
              <w:t>2.730,  2.737, 2.771, 2.778, 2.780, 2.781, 2.782, 2.790, 2.798 e 2.801/06</w:t>
            </w:r>
            <w:r w:rsidR="007E7B14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    </w:t>
            </w:r>
            <w:r w:rsidR="007E7B14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cargo de Monitor de Creche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controle de emissão de ruídos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passe-livre em ônibus para idosos e deficientes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o Grupo Cidadão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Solidário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Salarial aos servidores do Magistério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Insere parágrafo na Lei nº 1.014/1971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2.687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26-12-2005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Altera Plano de Cargos e Vencimentos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E368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3.256/13</w:t>
            </w: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2.688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26-12-2005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</w:t>
            </w:r>
            <w:proofErr w:type="gramStart"/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 Despesa para o exercício de 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2.737/06, 2.798/</w:t>
            </w:r>
            <w:proofErr w:type="gramStart"/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06</w:t>
            </w:r>
            <w:proofErr w:type="gramEnd"/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2.689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28-12-2005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Sistema de Controle Interno na SEMSSA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0E2ABE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2.892/07,</w:t>
            </w:r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2.690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28-12-2005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Acrescenta alínea ‘b’ à Lei nº 393/1959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E7740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Revogada pela Lei 2.769/06, 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2.692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28-12-2005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Autoriza pagamento aos servidores de salários do ano de 2004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7F0A5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2.711/06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como ARIE o Horto Florestal “Laerte Paiva Gama”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28-12-2005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Eleva limite para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abertura de Crédito Especial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7F0A5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Sub. Social a Entidades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Filantrópicas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CF50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2.698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CF50C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2.699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09-02-2006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Institui reserva de vagas em concurso do Magistério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Alterada 3.464/17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inclusão de ação na Lei nº 2.696/2006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087EA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112A8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B07513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sz w:val="20"/>
                <w:szCs w:val="20"/>
              </w:rPr>
              <w:t>2.701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B07513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sz w:val="20"/>
                <w:szCs w:val="20"/>
              </w:rPr>
              <w:t>03-03-2006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B07513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B07513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087EA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inclusão de ação na Lei nº 2.696/2006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087EA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087EA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087EA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B718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2.705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24-03-2006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Institui Calendário Oficial de Eventos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B718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2.795, 2.796/06, 2.950/08, 3.098/10, 3.369/15, </w:t>
            </w:r>
            <w:proofErr w:type="gramStart"/>
            <w:r w:rsidRPr="00BB718B">
              <w:rPr>
                <w:rFonts w:ascii="Arial Narrow" w:hAnsi="Arial Narrow" w:cs="Arial"/>
                <w:color w:val="00B050"/>
                <w:sz w:val="20"/>
                <w:szCs w:val="20"/>
              </w:rPr>
              <w:t>3421</w:t>
            </w:r>
            <w:proofErr w:type="gramEnd"/>
          </w:p>
        </w:tc>
      </w:tr>
      <w:tr w:rsidR="00C566D0" w:rsidRPr="00633B6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2.706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Cria cargo de Assessor de Articulação Política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Alterado pela Lei 3017/09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ARIE na Chácara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Bransildes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Paiva Barcelos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2.708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Autoriza parcelamento de débitos junto ao RPPSA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2.847/07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Sub. Social a Entidades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Filantrópicas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AAMCEMA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pagamento de salários atrasados dos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633B6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2.712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30-03-2006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</w:t>
            </w:r>
            <w:proofErr w:type="spellStart"/>
            <w:proofErr w:type="gramStart"/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co-patrocínio</w:t>
            </w:r>
            <w:proofErr w:type="spellEnd"/>
            <w:proofErr w:type="gramEnd"/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com entidades de Utilidade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2.734/06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anistia de juros e multas do IPTU e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o uso de focinheira em cães bravios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2.715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05-04-2006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Institui Dia de Mobilização para despoluição de 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Torna obrigatório nas escolas a disciplina Educação p/ o Trânsito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Reduz em 50% o valor de ingressos para professores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Lei nº 2.620/2004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Reduz em 50% o valor de ingressos para servidores públicos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Homologa Laudo Técnico Pericial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percentual para pagamento de Adicional Noturno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25-04-2006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imóvel mediante compra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anistia de juros e multas do IPTU e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repasse de Subvenção Social à ABDM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reajuste de tarifa de água pelo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Torna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obrigatório a apresentação de Declaração Anual de Bens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33B6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inclusão de ação na Lei nº 2.679/2005 </w:t>
            </w:r>
            <w:r>
              <w:rPr>
                <w:rFonts w:ascii="Arial Narrow" w:hAnsi="Arial Narrow" w:cs="Arial"/>
                <w:sz w:val="20"/>
                <w:szCs w:val="20"/>
              </w:rPr>
              <w:t>(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633B6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2.731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29-05-2006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00B050"/>
                <w:sz w:val="20"/>
                <w:szCs w:val="20"/>
              </w:rPr>
              <w:t>Reduz valor de diárias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633B6D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2.807/06 e 3.061/10</w:t>
            </w:r>
          </w:p>
        </w:tc>
      </w:tr>
      <w:tr w:rsidR="00C566D0" w:rsidRPr="0004389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2.732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29-05-2006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nº 1.915/1991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4389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4389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3.288/13</w:t>
            </w: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2.733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02-06-2006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Inclui no Calendário Oficial de Eventos – festa em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2.712/2006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633B6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FF0000"/>
                <w:sz w:val="20"/>
                <w:szCs w:val="20"/>
              </w:rPr>
              <w:t>2.736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FF0000"/>
                <w:sz w:val="20"/>
                <w:szCs w:val="20"/>
              </w:rPr>
              <w:t>12-06-2006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FF0000"/>
                <w:sz w:val="20"/>
                <w:szCs w:val="20"/>
              </w:rPr>
              <w:t>Código de Obras e Edificações</w:t>
            </w:r>
            <w:proofErr w:type="gramStart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(Verificar formato)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33B6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633B6D">
              <w:rPr>
                <w:rFonts w:ascii="Arial Narrow" w:hAnsi="Arial Narrow" w:cs="Arial"/>
                <w:color w:val="FF0000"/>
                <w:sz w:val="20"/>
                <w:szCs w:val="20"/>
              </w:rPr>
              <w:t>Alterada pela Lei 3.296/13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redação da Lei nº 2.679/2005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(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criação de áreas de lazer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criação de Curso Pré-Vestibular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0435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2.742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28-06-2006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proofErr w:type="gramStart"/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Cria incentivo</w:t>
            </w:r>
            <w:proofErr w:type="gramEnd"/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para a construção de novos imóveis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(Verificar formato)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BE068A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proofErr w:type="spellStart"/>
            <w:r w:rsidRPr="0010435D">
              <w:rPr>
                <w:rFonts w:ascii="Arial Narrow" w:hAnsi="Arial Narrow" w:cs="Arial"/>
                <w:color w:val="FF0000"/>
                <w:sz w:val="16"/>
                <w:szCs w:val="16"/>
              </w:rPr>
              <w:t>Prorrog</w:t>
            </w:r>
            <w:proofErr w:type="spellEnd"/>
            <w:r w:rsidRPr="0010435D">
              <w:rPr>
                <w:rFonts w:ascii="Arial Narrow" w:hAnsi="Arial Narrow" w:cs="Arial"/>
                <w:color w:val="FF0000"/>
                <w:sz w:val="16"/>
                <w:szCs w:val="16"/>
              </w:rPr>
              <w:t>. Lei 2.969/08 e Alterada pela Lei 3.145/11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área de lazer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2.744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28-06-2006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Inclui no Calendário Oficial de Eventos – festa em Varjão da Cotia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0435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2.745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05-07-2006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Autoriza alienação de bens da PMA e SAAE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(Verificar formato)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Alterada pela Lei 2.835/07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2.241/1995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Adicional de Insalubridade a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2.748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17-07-2006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Institui Semana da Paz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E3FD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FF0000"/>
                <w:sz w:val="20"/>
                <w:szCs w:val="20"/>
              </w:rPr>
              <w:t>2.749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FF0000"/>
                <w:sz w:val="20"/>
                <w:szCs w:val="20"/>
              </w:rPr>
              <w:t>05-07-2006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FF0000"/>
                <w:sz w:val="20"/>
                <w:szCs w:val="20"/>
              </w:rPr>
              <w:t>Altera redação da Lei nº 2.524/2001</w:t>
            </w:r>
            <w:proofErr w:type="gramStart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(Verificar formato)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FF0000"/>
                <w:sz w:val="20"/>
                <w:szCs w:val="20"/>
              </w:rPr>
              <w:t>Revogada pela Lei 2.927/08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prorrogação de Licença Maternidade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2.566/2002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17-07-2006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anistia de juros e multas do IPTU e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10435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2.753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FF0000"/>
                <w:sz w:val="20"/>
                <w:szCs w:val="20"/>
              </w:rPr>
              <w:t>Cria Quadro Especial de Emprego na SEMSSA</w:t>
            </w:r>
            <w:proofErr w:type="gramStart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(Verificar formato)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10435D">
              <w:rPr>
                <w:rFonts w:ascii="Arial Narrow" w:hAnsi="Arial Narrow" w:cs="Arial"/>
                <w:color w:val="FF0000"/>
                <w:sz w:val="16"/>
                <w:szCs w:val="16"/>
              </w:rPr>
              <w:t>Alterada pela Lei 2.837 e</w:t>
            </w:r>
            <w:proofErr w:type="gramStart"/>
            <w:r w:rsidRPr="0010435D">
              <w:rPr>
                <w:rFonts w:ascii="Arial Narrow" w:hAnsi="Arial Narrow" w:cs="Arial"/>
                <w:color w:val="FF0000"/>
                <w:sz w:val="16"/>
                <w:szCs w:val="16"/>
              </w:rPr>
              <w:t xml:space="preserve">  </w:t>
            </w:r>
            <w:proofErr w:type="gramEnd"/>
            <w:r w:rsidRPr="0010435D">
              <w:rPr>
                <w:rFonts w:ascii="Arial Narrow" w:hAnsi="Arial Narrow" w:cs="Arial"/>
                <w:color w:val="FF0000"/>
                <w:sz w:val="16"/>
                <w:szCs w:val="16"/>
              </w:rPr>
              <w:t>Revogada pela  2.879/07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prazo da Lei nº 2.690/2005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1.693/1992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60211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vacinação de idosos em domicílio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31-08-2006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dimensões de estradas vicinais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06-09-2006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o cargo de Tipógrafo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11-09-2006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ZEIS – Zona de Especial Interesse Social /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ClérioMoulin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02-10-2006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2.554/2002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E3FD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2.788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10-10-2006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Institui Plano Diretor Municipal Participativo - PDMP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Revogada Lei 2.980/08</w:t>
            </w:r>
          </w:p>
        </w:tc>
      </w:tr>
      <w:tr w:rsidR="00C566D0" w:rsidRPr="00AE3FD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2.789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11-10-2006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nº 1.929/1991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Revogada Lei 3.335/15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281E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18-10-2006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281EE3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26-10-2006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cessão de terras no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Lot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Zequinha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Vial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- Anutiba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instituição de Escola Municipal de Datilografia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2.795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20-11-2006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Inclui no Calendário Oficial de Eventos – festa da Placa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Alterada pela Lei 3186/12</w:t>
            </w: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2.796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23-11-2006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Inclui no Calendário Oficial de Eventos – festa Clério Moulin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2.799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imóvel mediante compra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instalação de lixeiras de coleta seletiva nas escolas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inclusão de ação na Lei nº 2.679/2005 (PPA)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86E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Abono Salarial aos servidores do Magistério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86E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Programa de Proteção à Saúde da Gestante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Programa “Resgatando Sustentabilidade – Horta Comunitária”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Torna obrigatória a execução de hinos em eventos oficiais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0435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00B050"/>
                <w:sz w:val="20"/>
                <w:szCs w:val="20"/>
              </w:rPr>
              <w:t>2.807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00B050"/>
                <w:sz w:val="20"/>
                <w:szCs w:val="20"/>
              </w:rPr>
              <w:t>19-12-2006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nº 2.731/2006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0435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0435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2976/08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aproveitamento de Ginásios de Esportes e quadras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Torna obrigatória a divulgação de Licitações através do site oficial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1.037/1971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2.811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29-12-2006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a Despesa para o exercício de 2007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2.870/07</w:t>
            </w:r>
            <w:proofErr w:type="gramStart"/>
            <w:r w:rsidR="007E7B1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7E7B14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E831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12-02-2007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Reestrutura o IPASMA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3.139/11</w:t>
            </w: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13-02-2007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Reestrutura o RPPSA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7C4172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FC0DD0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3.038/09, 3.120/10, 3.124/10, 3.230/</w:t>
            </w:r>
            <w:proofErr w:type="gramStart"/>
            <w:r w:rsidRPr="00FC0DD0">
              <w:rPr>
                <w:rFonts w:ascii="Arial Narrow" w:hAnsi="Arial Narrow" w:cs="Arial"/>
                <w:color w:val="00B050"/>
                <w:sz w:val="16"/>
                <w:szCs w:val="16"/>
              </w:rPr>
              <w:t>12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- Estação Tratamento de Esgotos – Campo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AE3FD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2.815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13-02-2007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Altera a Lei nº 2.639/2004 – Verba Representação Presidente 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3FDB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3FDB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2.854/07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– R. 15 de Novembro p/ Décio Santos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– R. 21 de Abril p/ Letícia Jorge Monteiro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– Querosene p/ Bairro S. Vicente de Paulo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– Quadra “José Maria dos Santos” – V. do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– Praça Bandeira p/ Praça Elias Simão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– CIEC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Jacy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Kobbi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Rodrigues” -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2.822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22-02-2007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Define critérios para utilização de celulares custeados pela Prefeitura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137C84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2.996/09 e 3.146/11 Revogada pela Lei 3209/12</w:t>
            </w: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27-02-2007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Autoriza firmar convênios para estágios não remunerados na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2.949/08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Secretaria Executiva e cargo de Coordenador Adm.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COMUS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06-03-2007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Cria Conselho Municipal de</w:t>
            </w:r>
            <w:proofErr w:type="gramStart"/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Acompanhamento do FUNDEB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3.032/09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o café como item da Merenda Escolar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16-03-2007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Cria Casa de Passagem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3.316/14, 3.428/</w:t>
            </w:r>
            <w:proofErr w:type="gramStart"/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2017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concessão de Transporte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 Alimentação a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– Rua s 02 –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José Vieira” – V. do Sul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Atribui denominação – EMUEF Placa – “</w:t>
            </w:r>
            <w:proofErr w:type="spellStart"/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Geraldino</w:t>
            </w:r>
            <w:proofErr w:type="spellEnd"/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Alves de Assis”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3.012/09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denom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– EMUEF S. Esperidião – “Sebastiana P. Aguiar”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C0DD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2.832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26-03-2007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anistiar multa/juros da Dívida Ativa – IPTU/ISSQN/TLLF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C0DD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C0DD0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2.859/07</w:t>
            </w:r>
            <w:proofErr w:type="gramStart"/>
            <w:r w:rsidR="007E7B1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7E7B14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2.833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26-03-2007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</w:t>
            </w:r>
            <w:proofErr w:type="gramStart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proceder</w:t>
            </w:r>
            <w:proofErr w:type="gramEnd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adequações ao Anexo V da Lei 2.189/94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2.927/08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– Rod. “Moacyr Santos” – Araraí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1º da Lei nº 2.745/2006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custear alimentação a médicos plantonistas do P.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Socorro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2.837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10-04-2007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nº 2.753/2006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2.897/07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realizar reformas na Casa de Caridade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2.839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24-04-2007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 xml:space="preserve">Inclui no Calendário Oficial a Festa Comunitária do Ass. </w:t>
            </w:r>
            <w:proofErr w:type="gramStart"/>
            <w:r w:rsidRPr="0083263E">
              <w:rPr>
                <w:rFonts w:ascii="Arial Narrow" w:hAnsi="Arial Narrow" w:cs="Arial"/>
                <w:sz w:val="20"/>
                <w:szCs w:val="20"/>
              </w:rPr>
              <w:t>Floresta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2.840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26-04-2007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ceder o Parque de Exposições a entidades sem fins </w:t>
            </w:r>
            <w:proofErr w:type="spellStart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lucrativ</w:t>
            </w:r>
            <w:proofErr w:type="spellEnd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3.250/2013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2.375/98 - COMTUR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denom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– EMUEF S. Bento – “Sebastião Aleixo de Barros”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redação da Lei nº 2.376/98 – Fundo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Desenv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Turismo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08-05-2007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Crédito Adicional -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Aproart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E54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7E7B14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08-05-2007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Pr="00740EBD" w:rsidRDefault="007E7B14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Manutenção Programa PAIF/CRAS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14" w:rsidRDefault="007E7B14">
            <w:r w:rsidRPr="009E545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11-05-2007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Fafia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 parcelar débitos com o FGTS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Celebra Termo de Confissão de Débitos e Parcelamento IPASMA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18-05-2007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Autorizar contratar temporariamente nutricionista p/ PNAE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23-05-2007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Fafia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reformas em imóvel de terceiros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2.850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01-06-2007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Inclui no Calendário Oficial o Congresso Missionário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– Centro R. Terreirão 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Nequinha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 V. do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Suplementação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para cobertura de convênio com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Incaper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título de Honra ao Mérito “Elias Simão”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Lei nº 2.815/2007 - Verba Representação Presidente 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Reforma e ampliação ETA Jerusalém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3263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2.856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28-06-2007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83263E">
              <w:rPr>
                <w:rFonts w:ascii="Arial Narrow" w:hAnsi="Arial Narrow" w:cs="Arial"/>
                <w:sz w:val="20"/>
                <w:szCs w:val="20"/>
              </w:rPr>
              <w:t>Inclui no Calendário Oficial a Festa da Unidade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3263E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Utilidade Pública a Associação Cultural N. S.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Penha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28-06-2007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06-07-2007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Lei 2.832/2007 – Dívida Ativa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06-07-2007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Inclui no Calendário Oficial o Enc.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Trilheiros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Lagoa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Seca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E4557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45577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45577">
              <w:rPr>
                <w:rFonts w:ascii="Arial Narrow" w:hAnsi="Arial Narrow" w:cs="Arial"/>
                <w:sz w:val="20"/>
                <w:szCs w:val="20"/>
              </w:rPr>
              <w:t>2.861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45577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45577">
              <w:rPr>
                <w:rFonts w:ascii="Arial Narrow" w:hAnsi="Arial Narrow" w:cs="Arial"/>
                <w:sz w:val="20"/>
                <w:szCs w:val="20"/>
              </w:rPr>
              <w:t>06-07-2007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45577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45577">
              <w:rPr>
                <w:rFonts w:ascii="Arial Narrow" w:hAnsi="Arial Narrow" w:cs="Arial"/>
                <w:sz w:val="20"/>
                <w:szCs w:val="20"/>
              </w:rPr>
              <w:t xml:space="preserve">Inclui no Calendário Oficial a Festa Comunitária do Ass. </w:t>
            </w:r>
            <w:proofErr w:type="gramStart"/>
            <w:r w:rsidRPr="00E45577">
              <w:rPr>
                <w:rFonts w:ascii="Arial Narrow" w:hAnsi="Arial Narrow" w:cs="Arial"/>
                <w:sz w:val="20"/>
                <w:szCs w:val="20"/>
              </w:rPr>
              <w:t>Paraíso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45577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E45577">
              <w:rPr>
                <w:rFonts w:ascii="Arial Narrow" w:hAnsi="Arial Narrow" w:cs="Arial"/>
                <w:sz w:val="20"/>
                <w:szCs w:val="20"/>
              </w:rPr>
              <w:t>Alterada pela Lei 3.144/11</w:t>
            </w: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2.862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18-07-2007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 art. 231 da Lei 1.862/90 – Cód. </w:t>
            </w:r>
            <w:proofErr w:type="gramStart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Tributário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3.235/2013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Associação Cultural N. S. da Penha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realização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Aud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Públicas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da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Manutenção Programa PAIF/CRAS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6332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cancelada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6332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Crédito Adicional – Subvenção C. C. São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José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63325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12-09-2007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 PROCON, CONDECON e FMDC (Decreto 7.032/07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24-09-2007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prevenção e homologa LAUDO PERICIAL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27-09-2007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concessão de Subvenções sociais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Cargos Comissionados das Leis 2.189/94 e 2.660/05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2.872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02-10-2007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Celebra Termo de Confissão de Débitos e Parcelamento IPASMA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2.878/07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Const.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 Reforma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Ampliação de Unid.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Oficial a Festa da Juventude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Devolução de recurso de convênio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F87C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Aquisição Equipamentos Fisioterapia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F87C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Repasse subvenção ao IHGA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F87C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2.872/07 -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Conf. de Débitos e Parcelamento IPASMA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anexos das Leis 2.753/06 e 2.837/07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2.880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11-10-2007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Cria Quadro de Emprego Público - CLT p/ a SEMSSA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2.892/07</w:t>
            </w: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2.881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23-10-2007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 Lei 2.241/95 - COMCRIA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2.746/06 e 3.115/10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reajuste de tarifa de água e esgoto -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Construção Pronto Socorro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temporária de profissionais p/ a SEMAS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– Rua próximo EAFA-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Celsino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Freitas”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– S 01 -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“Nilton Garcia Rosa” -  V. do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2.887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14-11-2007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Altera Lei 2.621/2004 – Plano Cargos e Salários do</w:t>
            </w:r>
            <w:proofErr w:type="gramStart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Magistério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137C84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Alterada pela Lei 2.976/08 e 2.992/09 e </w:t>
            </w:r>
            <w:r w:rsidRPr="009F137C">
              <w:rPr>
                <w:rFonts w:ascii="Arial Narrow" w:hAnsi="Arial Narrow" w:cs="Arial"/>
                <w:b/>
                <w:color w:val="00B050"/>
                <w:sz w:val="16"/>
                <w:szCs w:val="16"/>
              </w:rPr>
              <w:t xml:space="preserve">Revogada </w:t>
            </w:r>
            <w:r w:rsidRPr="00137C84">
              <w:rPr>
                <w:rFonts w:ascii="Arial Narrow" w:hAnsi="Arial Narrow" w:cs="Arial"/>
                <w:color w:val="00B050"/>
                <w:sz w:val="16"/>
                <w:szCs w:val="16"/>
              </w:rPr>
              <w:t>pela Lei 3.049/09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Aquisição de equipamentos Odontológicos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2.889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14-11-2007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Licenças Médicas dos servidores efetivos e comissionados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3446/17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Aquisição de ônibus p/ Transporte Escolar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2.891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23-11-2007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a Despesa para o exercício de 2009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2.912/08, 2.967/</w:t>
            </w:r>
            <w:proofErr w:type="gramStart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08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Cargos Públicos regidos pelo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Estatuto - p/ atender  SEMSSA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28-11-2007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AABB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Reestrutura Plano de Cargos e Salários do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da Microempresa e Empresa de Peq. Porte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Crédito Adicional – Manutenção do Programa Serviço Sentinela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Reconhece de Utilidade Pública a ABNALIM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contratação de Salva Vidas para clubes e similares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2.899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tramitação de ações para maiores de 60 anos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Regulamenta concessão de título de Utilidade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Pùblica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Disciplina cultivo de hortas em Anutiba - PJA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conservação de rios e mananciais - PJA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coleta e tratamento do lixo em Alegre - PJA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Fafia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 proceder reforma em imóvel de terceiros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Funções Gratificadas de Encarregado de Área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20-12-2007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proceder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ampliação do Cemitério Novo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04-01-2008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o pagamento da Autarquia Municipal FAFIA.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e extingue Cargos Comissionados.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2.909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25-02-2008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Cria o Fundo Municipal de Habilitação Popular.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3D6CED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3.080 e 3.107/10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César Camilo Costa quadra de Esp. “Luciano Alves Duarte”.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Executivo o transporte de alunos da EAFA. Trajeto Alegre x Rive.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Conceder Aumento do Repasse de Subvenção Social.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2.913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04-02-2008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anistiar a Dívida pelo não recolhimento do IPTU e o ISSQN / TLLF.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A2299E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spellStart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Prorrog</w:t>
            </w:r>
            <w:proofErr w:type="spellEnd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. Lei 2.925/08 e 2.943/08</w:t>
            </w: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2.914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13-03-2008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a abrir crédito adicional para “Associação Luiza de </w:t>
            </w:r>
            <w:proofErr w:type="spellStart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Marilac</w:t>
            </w:r>
            <w:proofErr w:type="spellEnd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2.933/08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o Poder Executivo a abrir credito adicional para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Casa de Passagem”.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o Conselho Municipal de Defesa dos Direitos da Pessoa Idosa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caput ” do art. 4º da Lei Municipal nº 2.639, de 2004.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Inclui no Calendário de Eventos o Evento denominado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Moto Integração 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cancelada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Contribuição à “AAMCEMA” para o FEST GOSPEL.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repasse ao Fundo Municipal da Infância e Adolescência.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respons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remoção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“postes” nas calçadas, ruas, avenidas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Denomina“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Alianir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Lopes da Silva” que se estende ao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Cór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Conceição.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D6CE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2.924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31-03-2008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spellStart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Reestrut</w:t>
            </w:r>
            <w:proofErr w:type="spellEnd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Sec. Munic. Agric.  Meio Ambiente, cria a Super. </w:t>
            </w:r>
            <w:proofErr w:type="gramStart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de</w:t>
            </w:r>
            <w:proofErr w:type="gramEnd"/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Meio Ambiente.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D6CED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D6CE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3.412/17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Poder Executivo prorrogar o prazo da Lei nº 2.913/2008.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redação dos incisos IV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 VI do art. 1º e o art. 2º da Lei nº 2.669/2205.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73A6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2.927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08-04-2008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plano de Cargos e Vencimentos dos Servidores.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34764E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B73A64">
              <w:rPr>
                <w:rFonts w:ascii="Arial Narrow" w:hAnsi="Arial Narrow" w:cs="Arial"/>
                <w:color w:val="00B050"/>
                <w:sz w:val="16"/>
                <w:szCs w:val="16"/>
              </w:rPr>
              <w:t xml:space="preserve">Alterada pela Lei 3.013, 3.020, 3.090/09, 3.122/10, </w:t>
            </w:r>
            <w:proofErr w:type="gramStart"/>
            <w:r w:rsidRPr="00B73A64">
              <w:rPr>
                <w:rFonts w:ascii="Arial Narrow" w:hAnsi="Arial Narrow" w:cs="Arial"/>
                <w:color w:val="00B050"/>
                <w:sz w:val="16"/>
                <w:szCs w:val="16"/>
              </w:rPr>
              <w:t>3134,3.</w:t>
            </w:r>
            <w:proofErr w:type="gramEnd"/>
            <w:r w:rsidRPr="00B73A64">
              <w:rPr>
                <w:rFonts w:ascii="Arial Narrow" w:hAnsi="Arial Narrow" w:cs="Arial"/>
                <w:color w:val="00B050"/>
                <w:sz w:val="16"/>
                <w:szCs w:val="16"/>
              </w:rPr>
              <w:t>163, 3164,3.149, 3.170,3.173,3.176/11, 3238 a 3246/13, 3.259/13,3224/12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Tabela de Vencimentos dos Profissionais do Magistério Público.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73A6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2.929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23-04-2008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E3280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Autoriza a Construção de Estação de Tratamento de Esgoto.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E3280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2.936/08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de Eventos o Evento “Canta Anutiba”.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23-04-2008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e locação, computadores e máquinas para acesso a internet.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temp. Aux.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Administração e Aux.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Serviços Municipal.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  <w:lang w:eastAsia="ja-JP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Artigo Lei nº 2.914/2008.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Serviço de Autônomo de Água e Esgoto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ass. pessoas com + de 20 anos moradia em área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&gt; de 12.752,00m</w:t>
            </w:r>
            <w:r w:rsidRPr="00740EBD">
              <w:rPr>
                <w:rFonts w:ascii="Arial Narrow" w:hAnsi="Arial Narrow" w:cs="Arial"/>
                <w:sz w:val="20"/>
                <w:szCs w:val="20"/>
                <w:vertAlign w:val="superscript"/>
              </w:rPr>
              <w:t>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Artigo 2º da Lei nº 2.929/2008.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Const. de Estação de Trat. de Esgoto”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contratar temp. Nutricionista para a Sec. Munic. de Educação – PNAE.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37C8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2.938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21-05-2008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pagar pela prest. </w:t>
            </w:r>
            <w:proofErr w:type="gramStart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de</w:t>
            </w:r>
            <w:proofErr w:type="gramEnd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serviços de Plantão Médico junto ao Pronto Socorro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37C84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3.073/10, Revogada pela Lei </w:t>
            </w:r>
            <w:proofErr w:type="gramStart"/>
            <w:r w:rsidRPr="00137C84">
              <w:rPr>
                <w:rFonts w:ascii="Arial Narrow" w:hAnsi="Arial Narrow" w:cs="Arial"/>
                <w:color w:val="00B050"/>
                <w:sz w:val="20"/>
                <w:szCs w:val="20"/>
              </w:rPr>
              <w:t>3143/11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aquisição de bens imóveis na forma art. 32, da Lei Orgânica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Municipal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Contratação de Psicólogo e Educador Social.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FAFIA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conceder aos servidores um Auxilio Alimentação Mensal.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30-05-2008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crédito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Aquis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Veículos para atender as Unidades de Saúde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Poder Executivo a prorrogar o prazo da Lei nº 2.913/2008.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“Emilio dos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Santos Abreu”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Rua Projetada “D”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03-06-2008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denomin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“Leonardo Carvalho Barbosa” Rod.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Toufik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Faissal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até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Exposição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“Antonio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Bertão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Filho” situada na Roseira, Distrito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Café 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20-06-2008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as Diretrizes para Elaboração da Lei Orçamentária Anual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FAFIA proceder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reforma,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adeq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ampliação em imóvel de Ent. Priv.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1º da Lei Municipal nº 2.823/2007.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Oficial a Festa da Comunidade de Feliz Lembrança.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de Via Publica “Viviane de Siqueira Lemos”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crédito p/ Reforma e Ampliação da Rede Coletora de Esgoto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DA7EC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“Manoel Luiz da Silva”.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Comissão Municipal de Resíduos Sólidos.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26-08-2008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serviço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insp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municipal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sanitária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estab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que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prod. alimentos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09-09-2008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Ratifica prot. de intenções p/ o Cons. p/ Trat.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Dest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Final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Res.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Sólidos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, CONSUL.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A7EC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1281">
        <w:trPr>
          <w:trHeight w:val="263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“GERALDO FARIA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”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73A6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2.958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03-10-2008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gramStart"/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Fixa</w:t>
            </w:r>
            <w:proofErr w:type="gramEnd"/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subsídios p/ Prefeito, Vice Prefeito, </w:t>
            </w:r>
            <w:proofErr w:type="spellStart"/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Secret</w:t>
            </w:r>
            <w:proofErr w:type="spellEnd"/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e</w:t>
            </w:r>
            <w:proofErr w:type="gramEnd"/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Proc. Geral, para </w:t>
            </w:r>
            <w:smartTag w:uri="urn:schemas-microsoft-com:office:smarttags" w:element="metricconverter">
              <w:smartTagPr>
                <w:attr w:name="ProductID" w:val="2009 a"/>
              </w:smartTagPr>
              <w:r w:rsidRPr="00B73A64">
                <w:rPr>
                  <w:rFonts w:ascii="Arial Narrow" w:hAnsi="Arial Narrow" w:cs="Arial"/>
                  <w:color w:val="00B050"/>
                  <w:sz w:val="20"/>
                  <w:szCs w:val="20"/>
                </w:rPr>
                <w:t>2009 a</w:t>
              </w:r>
            </w:smartTag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2012.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3.046/09</w:t>
            </w:r>
            <w:proofErr w:type="gramStart"/>
            <w:r w:rsidR="009F137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9F137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03-10-2008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subsídios p/ Vereadores e Presidente da CMA, para legislatura 2009/ 2012.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Publica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Maria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Gandini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Barreto 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30-10-2008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abrir credito a aumento de repasse de subvenção para APAE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Especial.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distribuição gratuita de sinal de internet no âmbito municipal.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se filiar a Associação dos Municípios do Estado do ES – AMUNES.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o desfile cívico-escolar na Festa do Distrito de Anutiba.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abrir crédito para a Reforma do “CEMEI RUTH ALICE”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F13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9F137C">
              <w:rPr>
                <w:rFonts w:ascii="Arial Narrow" w:hAnsi="Arial Narrow" w:cs="Arial"/>
                <w:sz w:val="20"/>
                <w:szCs w:val="20"/>
              </w:rPr>
              <w:t>ltera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o Art.5º da Lei nº 2.891/2007.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“Francisco Antonio de Souza.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Prorroga prazo previsto na Lei Municipal nº 2.742/2006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Erli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Maria Ponciano”,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Santa Angélica.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publico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Oliria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Vaillant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Machado”, Santa Angélica.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73A6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2.972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12-12-2008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1954C7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Denomina bem publico “Ione Azevedo Campos”, Assentamento Paraíso.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1954C7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3.007/09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Obrigatoriedade de afixação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telefone do PROCON nos estabelecimentos.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vencimento do diretor do SAAE, Art. 28 da Lei nº 2.249/95.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parcelamento de débitos com a Fazenda Municipal.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anexo III da Lei 2.807/2006,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face 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Tabela criada pela Lei 2.887/2007.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“Fernando Antonio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Espinoso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Bravo”, C. de Aviação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“Isaac Dias do Nascimento”, no bairro Clério Moulim.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2.979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18-12-2008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a despesa do Município para o Exercício de 2009.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2998/09</w:t>
            </w:r>
            <w:proofErr w:type="gramStart"/>
            <w:r w:rsidR="009F137C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 </w:t>
            </w:r>
            <w:proofErr w:type="gramEnd"/>
            <w:r w:rsidR="009F137C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73A6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FF0000"/>
                <w:sz w:val="20"/>
                <w:szCs w:val="20"/>
              </w:rPr>
              <w:t>2.980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FF0000"/>
                <w:sz w:val="20"/>
                <w:szCs w:val="20"/>
              </w:rPr>
              <w:t>28-12-2008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6A1AEF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73A64">
              <w:rPr>
                <w:rFonts w:ascii="Arial Narrow" w:hAnsi="Arial Narrow" w:cs="Arial"/>
                <w:color w:val="FF0000"/>
                <w:sz w:val="20"/>
                <w:szCs w:val="20"/>
              </w:rPr>
              <w:t>Institui o Plano Diretor Municipal de Alegre</w:t>
            </w:r>
            <w:proofErr w:type="gramStart"/>
            <w:r w:rsidRPr="00B73A64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 </w:t>
            </w:r>
            <w:proofErr w:type="gramEnd"/>
            <w:r w:rsidRPr="00B73A64">
              <w:rPr>
                <w:rFonts w:ascii="Arial Narrow" w:hAnsi="Arial Narrow" w:cs="Arial"/>
                <w:color w:val="FF0000"/>
                <w:sz w:val="20"/>
                <w:szCs w:val="20"/>
              </w:rPr>
              <w:t>(PROTEGIDO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73A64" w:rsidRDefault="00C566D0" w:rsidP="00160767">
            <w:pPr>
              <w:rPr>
                <w:rFonts w:ascii="Arial Narrow" w:hAnsi="Arial Narrow" w:cs="Arial"/>
                <w:color w:val="FF0000"/>
                <w:sz w:val="16"/>
                <w:szCs w:val="16"/>
              </w:rPr>
            </w:pPr>
            <w:r w:rsidRPr="00B73A64">
              <w:rPr>
                <w:rFonts w:ascii="Arial Narrow" w:hAnsi="Arial Narrow" w:cs="Arial"/>
                <w:color w:val="FF0000"/>
                <w:sz w:val="16"/>
                <w:szCs w:val="16"/>
              </w:rPr>
              <w:t>Alterada pela Lei 3.043, 3.081, 3.129, 3.130/10, 3.197/</w:t>
            </w:r>
            <w:proofErr w:type="gramStart"/>
            <w:r w:rsidRPr="00B73A64">
              <w:rPr>
                <w:rFonts w:ascii="Arial Narrow" w:hAnsi="Arial Narrow" w:cs="Arial"/>
                <w:color w:val="FF0000"/>
                <w:sz w:val="16"/>
                <w:szCs w:val="16"/>
              </w:rPr>
              <w:t>12 ,</w:t>
            </w:r>
            <w:proofErr w:type="gramEnd"/>
            <w:r w:rsidRPr="00B73A64">
              <w:rPr>
                <w:rFonts w:ascii="Arial Narrow" w:hAnsi="Arial Narrow" w:cs="Arial"/>
                <w:color w:val="FF0000"/>
                <w:sz w:val="16"/>
                <w:szCs w:val="16"/>
              </w:rPr>
              <w:t>3232/12, 3.326/14, 3.429/17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9C4916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2.981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Altera dispositivo da Lei Municipal de nº 1521/84.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3.248/13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2.982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1954C7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sistema de controle interno e Cria a Unidade de Controle Interno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1345D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3.149/11, Revogada pela Lei</w:t>
            </w:r>
            <w:proofErr w:type="gramStart"/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3.289/13</w:t>
            </w:r>
          </w:p>
        </w:tc>
      </w:tr>
      <w:tr w:rsidR="00C566D0" w:rsidRPr="009C4916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2.983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Cria a Secretaria Municipal de Comunicação.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ED1C5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3.248/13</w:t>
            </w: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2.984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anistiar os contribuintes de multa e juros IPTU e ISSQN / TLLF.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1954C7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3.011/09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 manutenção e Abastecimento de veiculo tipo ambulância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954C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cargos em comissão e dá outras providencias.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9C4916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2.987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08-01-2009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Cria o cargo de “Subsecretario Municipal de Turismo, Cultura e Esportes</w:t>
            </w:r>
            <w:proofErr w:type="gramStart"/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C49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B050"/>
                <w:sz w:val="20"/>
                <w:szCs w:val="20"/>
              </w:rPr>
              <w:t>Revogada</w:t>
            </w:r>
            <w:r w:rsidRPr="009C491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pela Lei 3.413/17</w:t>
            </w:r>
            <w:r w:rsidR="00DB6D8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2.988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16-01-2009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 quantitativo de cargos em comissão e dá outras providencias.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2.989/09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30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art. 1º e  2º da Lei nº 2.988/2009,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modif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Quantitativo de cargos comissão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3075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IPASMA a abrir créd. adicional especial para pagamentos de PASEP.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2.991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18-02-2009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13075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as consignações em folha de </w:t>
            </w:r>
            <w:proofErr w:type="spell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pagtº</w:t>
            </w:r>
            <w:proofErr w:type="spell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dos servidores ativos e inativos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13075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3.140/11</w:t>
            </w:r>
          </w:p>
        </w:tc>
      </w:tr>
      <w:tr w:rsidR="00C566D0" w:rsidRPr="0076665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2.992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18-02-2009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 anexo I da Lei nº 2.887/2007, p/ instituir o piso salarial nac. do </w:t>
            </w:r>
            <w:proofErr w:type="gramStart"/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Magistério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3.049/09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130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crédito adicional especial p/ reforma da CCSJ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CB40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13075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“Autoriza abrir crédito adicional especial p/ a munir as secretarias municipais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proofErr w:type="gramEnd"/>
            <w:r w:rsidRPr="00CB405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neste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B055C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055C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055C">
              <w:rPr>
                <w:rFonts w:ascii="Arial Narrow" w:hAnsi="Arial Narrow" w:cs="Arial"/>
                <w:color w:val="00B050"/>
                <w:sz w:val="20"/>
                <w:szCs w:val="20"/>
              </w:rPr>
              <w:t>2.996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055C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055C">
              <w:rPr>
                <w:rFonts w:ascii="Arial Narrow" w:hAnsi="Arial Narrow" w:cs="Arial"/>
                <w:color w:val="00B050"/>
                <w:sz w:val="20"/>
                <w:szCs w:val="20"/>
              </w:rPr>
              <w:t>24-03-2009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055C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055C">
              <w:rPr>
                <w:rFonts w:ascii="Arial Narrow" w:hAnsi="Arial Narrow" w:cs="Arial"/>
                <w:color w:val="00B050"/>
                <w:sz w:val="20"/>
                <w:szCs w:val="20"/>
              </w:rPr>
              <w:t>Altera a Lei nº 2.822/2007 e dá outras providencias.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055C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055C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3209/12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Municipal.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2.998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02-04-2009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abertura de créditos adicionais suplementares.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2.999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02-04-2009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Cria e Regulam. </w:t>
            </w:r>
            <w:proofErr w:type="gram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o</w:t>
            </w:r>
            <w:proofErr w:type="gram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Prog</w:t>
            </w:r>
            <w:proofErr w:type="spell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de</w:t>
            </w:r>
            <w:proofErr w:type="gram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Apoio Financeiro ás Escolas Municipais – PROAFEM.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3437/17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13075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crédito adicional especial p/ a reforma do CEMEI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“RUTH ALICE”.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D6362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abertura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créd.adicional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especial p/ construção do PSF - Guararema.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D6362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07-04-2009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público Municipal.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C1E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concessão de reajuste de tarifa de água e esgoto pelo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C1E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C1E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ABONO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ao Agentes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Comunitários de Saúde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BC1E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3.005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07-05-2009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Reestrutura Cons. Munic. de </w:t>
            </w:r>
            <w:proofErr w:type="spell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Desenv</w:t>
            </w:r>
            <w:proofErr w:type="spell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. Rural Sustentável – CMDRS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3.233/12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C1EA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Oficial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 Eventos o “Congresso da Paz”.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C1EA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  <w:lang w:eastAsia="ja-JP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eastAsia="ja-JP"/>
              </w:rPr>
              <w:t>Altera a redação do art. 1º da Lei Municipal nº 2.972/2008.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  <w:lang w:eastAsia="ja-JP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o Poder Executivo a criar o serviço denominado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Disque Silêncio”.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3.009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13-05-2009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Autoriza doação de área</w:t>
            </w:r>
            <w:proofErr w:type="gram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ao Poder Judiciário ES p/ construção da nova sede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3.094/10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Inclui no Calendário Oficial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Semana Esp. 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Mangalarga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Machador”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Poder Executivo prorrogar o prazo da Lei nº 2.984/2009.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redação do art. 1º da Lei Municipal nº 2.830/2007.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Municipal nº 2.927/2008.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C049DB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B54E41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3.068/10, 3.173/</w:t>
            </w:r>
            <w:proofErr w:type="gramStart"/>
            <w:r w:rsidRPr="00B54E41">
              <w:rPr>
                <w:rFonts w:ascii="Arial Narrow" w:hAnsi="Arial Narrow" w:cs="Arial"/>
                <w:color w:val="00B050"/>
                <w:sz w:val="16"/>
                <w:szCs w:val="16"/>
              </w:rPr>
              <w:t>11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contratação de profissionais p/ Sec. Munic. Ação Social e Dir.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Humanos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de prof. p/ Secretaria Municipal de Saúde e Saneamento.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crédito adicional especial destinado a Aquisição de Imóveis.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vencimento do cargo de Assessor de Articulação Política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3A6D1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vencimento do cargo de Coordenador Distrital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3A6D1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vencimento do cargo Motorista de Gabinete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nº de vagas de função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gratif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FG 04,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Anexo VI da Lei  nº 2.927/2008.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obrigações ás Agencias Bancarias em relação aos seus usuários.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sede Municipal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25-06-2009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do Municipal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24-07-2009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diretrizes para Lei Orçamentária para o Exercício de 2010.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contratar financiamento junto ao Banco do Brasil S.A.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6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Obrigatoriedade de fornecer relação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paginas hospedadas provedores de internet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Institui 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Semana Municipal de Combate à pedofilia”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11-08-2009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o uso de sacolas e embalagens biodegradáveis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credito adicional especial no orçamento do Município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Anexo I A da Lei Municipal nº 2.927/2008,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na Sec. de Agric.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Meio Ambiente o Cargo de Coord. do SIM e Veterinário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Alteração da redação do Art. 2º da Lei 2.825/2007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14-09-2009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credito adicional especial destinado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aquisição de imóvel.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5447D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9F137C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16-09-2009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Pr="00740EBD" w:rsidRDefault="009F137C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aumento do repasse de sub. social a casa de passagem.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C" w:rsidRDefault="009F137C">
            <w:r w:rsidRPr="005447D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6665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3.035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01-10-2009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e insere dispositivos na Lei Municipal nº 2.608/2003.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66655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76665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3.048/09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01-10-2009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cred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especial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p/ construção de Unid. Saúde de S.J.do Norte.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22-10-2009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no âmbito Municipal, o serviço voluntário.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22-10-2009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Insere dispositivo contido na Lei Municipal nº 2.813/2007.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3.039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27-10-2009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C049D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Cria o Fundo Especial da Procuradoria Geral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9F137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3.301/14 </w:t>
            </w:r>
            <w:r w:rsidR="009F137C" w:rsidRPr="009F137C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R</w:t>
            </w:r>
            <w:r w:rsidRPr="009F137C">
              <w:rPr>
                <w:rFonts w:ascii="Arial Narrow" w:hAnsi="Arial Narrow" w:cs="Arial"/>
                <w:b/>
                <w:color w:val="00B050"/>
                <w:sz w:val="20"/>
                <w:szCs w:val="20"/>
              </w:rPr>
              <w:t>evogada</w:t>
            </w:r>
            <w:proofErr w:type="gramStart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3.466/17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27-10-2009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Considera de utilidade pública a Sociedade Musica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“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Lyra Carlos Gomes”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o Plano Plurianual para o período de </w:t>
            </w:r>
            <w:smartTag w:uri="urn:schemas-microsoft-com:office:smarttags" w:element="metricconverter">
              <w:smartTagPr>
                <w:attr w:name="ProductID" w:val="2010 a"/>
              </w:smartTagPr>
              <w:r w:rsidRPr="00740EBD">
                <w:rPr>
                  <w:rFonts w:ascii="Arial Narrow" w:hAnsi="Arial Narrow" w:cs="Arial"/>
                  <w:sz w:val="20"/>
                  <w:szCs w:val="20"/>
                </w:rPr>
                <w:t>2010 a</w:t>
              </w:r>
            </w:smartTag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2013.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e insere dispositivos na Lei Municipal nº 2.608/2003.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o perímetro urbano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049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25-11-2009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abertura de créditos adicionais suplementares.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B54E4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3.045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03-12-2009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F02FA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Concede isenção de multa e juros na cobrança do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4E41" w:rsidRDefault="00C566D0" w:rsidP="00F02FA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4E4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3.040/09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o parágrafo único do art. 2º da Lei Municipal nº 2.958/2008.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Art. 1º da Lei nº 3.045/2009.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Considera de “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Util.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Pública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”, Cooper. Educacional Sul Capixaba (COOPERSULC).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B919F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3.049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F02FA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</w:t>
            </w:r>
            <w:proofErr w:type="gramStart"/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a reformulação Plano de Carreira e Remuneração Magistério</w:t>
            </w:r>
            <w:proofErr w:type="gramEnd"/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F02FA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3.176/11</w:t>
            </w:r>
            <w:r w:rsidR="00293B37">
              <w:rPr>
                <w:rFonts w:ascii="Arial Narrow" w:hAnsi="Arial Narrow" w:cs="Arial"/>
                <w:color w:val="00B050"/>
                <w:sz w:val="20"/>
                <w:szCs w:val="20"/>
              </w:rPr>
              <w:t>, 3.487/</w:t>
            </w:r>
            <w:proofErr w:type="gramStart"/>
            <w:r w:rsidR="00293B37">
              <w:rPr>
                <w:rFonts w:ascii="Arial Narrow" w:hAnsi="Arial Narrow" w:cs="Arial"/>
                <w:color w:val="00B050"/>
                <w:sz w:val="20"/>
                <w:szCs w:val="20"/>
              </w:rPr>
              <w:t>18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Concede revisão aos servidores públicos aposentados e pensionistas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Obrigatoriedade da colocação de adesivo nos veículos de transporte coletivo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68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criação de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sistema municipal de inserção de jovens no 1º emprego.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Política Municipal de Planejamento Familiar.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instituição de equipe de transição p/ o Cargo de Prefeito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despesa do Município para o Exercício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de 2010.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9F137C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Criação do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Pólo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Municipal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Cre@d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- UAB-ALEGRE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Reestrutura o Conselho de Alimentação Escolar (CAE) do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temp. Nutricionista, p/ Programa Nac. de Alimentação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Escolar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B302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3.059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29-12-2009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Autoriza receber cessão uso imóvel particular da “Casa de Caridade São José”.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F02FA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3111/10</w:t>
            </w:r>
          </w:p>
        </w:tc>
      </w:tr>
      <w:tr w:rsidR="00C566D0" w:rsidRPr="00B919F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3.060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30-12-2009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7D12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Altera</w:t>
            </w:r>
            <w:proofErr w:type="gramStart"/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alíquotas do ISSQN e Tab. de Taxa de Alvará de Licença Funcionamento.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919F7" w:rsidRDefault="00C566D0" w:rsidP="007C189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</w:t>
            </w:r>
            <w:proofErr w:type="gramStart"/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919F7">
              <w:rPr>
                <w:rFonts w:ascii="Arial Narrow" w:hAnsi="Arial Narrow" w:cs="Arial"/>
                <w:color w:val="00B050"/>
                <w:sz w:val="20"/>
                <w:szCs w:val="20"/>
              </w:rPr>
              <w:t>3451/17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Art.2º,  alíneas “g”, “h”, e “i”, inciso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I,do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Art.3º da Lei 2.731/2006.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nº. 2.521/2001, que dispõe sobre o Selo de Inspeção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Municipal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crédito adicional especial no orçamento p/ o Exercício de 2010.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7D128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cred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Adic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especial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aquis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equip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p/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Assoc. Luiza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Marilac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FC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especial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FC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abertura de credito adicional especial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FC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FC142D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Artigo 1º, Lei nº. 3.013/2009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sede do Município.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Concede isenção de multa e juros na cobrança do IPTU e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abrir credito adicional especial p/ utilização dos recursos FUNCOP.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FC73A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abrir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cred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adicional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esp. p/ aquisição de bens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equip.p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/ Bolsa Família 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FC73A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257B3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3.073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26-03-2010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Altera a redação do Artigo 1º da Lei Municipal nº. 2.938/2008.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3.143/11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temporariamente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inseminador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gado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26-03-2010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CE3DC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especial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CE3DC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CE3DC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22-04-2010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Obrigatoriedade de uso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senha e colocação de assentos em lotéricas e correios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28-04-2010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criação do Programa “Reciclar é Vida”, p/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reciclagem de óleos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05-05-2010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Dá nova redação ao art.4º e ao inciso III, do art.17 da Lei nº. 2.909/2008,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FMHab</w:t>
            </w:r>
            <w:proofErr w:type="spellEnd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12-05-2010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Dimensionamento p/ Calçadas, constantes da Lei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nº.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2.980/2008.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02FA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proceder à aquisição de bem imóvel mediante compra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contribuição à Associação Cultural Missionária Cristã – ACMC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Obrigatoriedade de reparação dos danos causados às vias públicas e calçadas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26-05-2010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a redação do § 2º do art. 174 da Lei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nº2.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608/2003, alt. pela Lei 3.042/2009.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  <w:lang w:eastAsia="ja-JP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eastAsia="ja-JP"/>
              </w:rPr>
              <w:t>Dispõe sobre a concessão de reajuste da tarifa de água e esgoto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  <w:lang w:eastAsia="ja-JP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  <w:lang w:eastAsia="ja-JP"/>
              </w:rPr>
              <w:t>pelo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  <w:lang w:eastAsia="ja-JP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Fixa valores para pagamento de diárias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caput e o Parágrafo Único do artigo 2º, da Lei Municipal nº. 2.652/2005.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art. 1º da Lei  2.580/2002,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obrigações de pequeno porte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outorgar direito real de uso, na forma do § 1º art. 31.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Lei Orgânica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profissionais p/ Centro de Referencia da Ass. Social –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CRAS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os art. 1º e 3º da Lei Municipal nº 3.009/2009.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E23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doação de área de terras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à Ordem dos Advogados do Brasil - OAB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E239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30-06-2010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09-07-2010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a data da Festa do Distrito de Rive, no Calendário Oficial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eventos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b/>
                <w:sz w:val="20"/>
                <w:szCs w:val="20"/>
              </w:rPr>
              <w:t>3.097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b/>
                <w:sz w:val="20"/>
                <w:szCs w:val="20"/>
              </w:rPr>
              <w:t>------------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b/>
                <w:sz w:val="20"/>
                <w:szCs w:val="20"/>
              </w:rPr>
              <w:t>CANCELADO – GAB. PREFEITURA MUNICIPAL.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4793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3.099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15-07-2010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Reconhece de Util. Pública a Associação Cultural Missionária Cristã –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ACMC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21-07-2010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credito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21-07-2010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sede do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desafetação de área e doação de terras p/ const. Faz. Esperança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as diretrizes para elaboração da Lei Orçamentária p/ 2011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1617B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abertura de créditos adicionais suplementares.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1617B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reforma e manutenção do CEMEI “Tio Teotônio Barbosa”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sigla referente ao Conselho Municipal de Habitação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Fica criado o Perímetro dos Bairros do distrito da sede do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do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25-08-2010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1º, da Lei nº 1.037/71 (criação da FAFIA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a Lei nº. 3.059/2009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 autoriza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receber cessão de uso de imóvel particular.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sede do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alteração de anexos da LDO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para o exercício financeiro de 2011.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ceder trator Agrícola às Assoc. Prod. Rurais de Laranjeiras, Arataca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05-11-2010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alteração da Lei nº. 2.881/2007.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Unidade Básica de Saúde no Bairro Vila do Sul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F794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17-11-2010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SAAE a alienar bens móveis.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257B3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3.118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24-11-2010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3671A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anistiar contribuintes de multa e juros referentes às dividas municipais.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7B34" w:rsidRDefault="00C566D0" w:rsidP="00846FB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57B34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3.121/10</w:t>
            </w:r>
            <w:r w:rsidR="00C62D0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C62D09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Oficial a ”Cruzada Evangelística – Celina p/ Cristo”.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A5C6A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5C6A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5C6A">
              <w:rPr>
                <w:rFonts w:ascii="Arial Narrow" w:hAnsi="Arial Narrow" w:cs="Arial"/>
                <w:color w:val="00B050"/>
                <w:sz w:val="20"/>
                <w:szCs w:val="20"/>
              </w:rPr>
              <w:t>3.120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5C6A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5C6A">
              <w:rPr>
                <w:rFonts w:ascii="Arial Narrow" w:hAnsi="Arial Narrow" w:cs="Arial"/>
                <w:color w:val="00B050"/>
                <w:sz w:val="20"/>
                <w:szCs w:val="20"/>
              </w:rPr>
              <w:t>01-12-2010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5C6A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5C6A">
              <w:rPr>
                <w:rFonts w:ascii="Arial Narrow" w:hAnsi="Arial Narrow" w:cs="Arial"/>
                <w:color w:val="00B050"/>
                <w:sz w:val="20"/>
                <w:szCs w:val="20"/>
              </w:rPr>
              <w:t>Institui o Plano de Amortização para Equacionamento de Déficit Atuarial.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5C6A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5C6A">
              <w:rPr>
                <w:rFonts w:ascii="Arial Narrow" w:hAnsi="Arial Narrow" w:cs="Arial"/>
                <w:color w:val="00B050"/>
                <w:sz w:val="20"/>
                <w:szCs w:val="20"/>
              </w:rPr>
              <w:t>Sustada pela lei</w:t>
            </w:r>
            <w:proofErr w:type="gramStart"/>
            <w:r w:rsidRPr="004A5C6A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4A5C6A">
              <w:rPr>
                <w:rFonts w:ascii="Arial Narrow" w:hAnsi="Arial Narrow" w:cs="Arial"/>
                <w:color w:val="00B050"/>
                <w:sz w:val="20"/>
                <w:szCs w:val="20"/>
              </w:rPr>
              <w:t>3425/17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Revoga a Lei nº. 3.118/2010, e dá outras providencias.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o artigo 3-A, seu § Único, e o Anexo IX na Lei Municipal nº 2.927/2008,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C189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B302F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3.123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15-12-2010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846FB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despesa do Município de Alegre para exercício 2011.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B302F" w:rsidRDefault="00C566D0" w:rsidP="00141DD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B302F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3160/11 3168/11</w:t>
            </w:r>
            <w:proofErr w:type="gramStart"/>
            <w:r w:rsidR="00C62D0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C62D09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596D16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96D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96D16">
              <w:rPr>
                <w:rFonts w:ascii="Arial Narrow" w:hAnsi="Arial Narrow" w:cs="Arial"/>
                <w:color w:val="00B050"/>
                <w:sz w:val="20"/>
                <w:szCs w:val="20"/>
              </w:rPr>
              <w:t>3.124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96D16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96D16">
              <w:rPr>
                <w:rFonts w:ascii="Arial Narrow" w:hAnsi="Arial Narrow" w:cs="Arial"/>
                <w:color w:val="00B050"/>
                <w:sz w:val="20"/>
                <w:szCs w:val="20"/>
              </w:rPr>
              <w:t>15-12-2010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96D16" w:rsidRDefault="00C566D0" w:rsidP="003671A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96D16">
              <w:rPr>
                <w:rFonts w:ascii="Arial Narrow" w:hAnsi="Arial Narrow" w:cs="Arial"/>
                <w:color w:val="00B050"/>
                <w:sz w:val="20"/>
                <w:szCs w:val="20"/>
              </w:rPr>
              <w:t>Dá nova redação ao §8º do art. 20, da Lei</w:t>
            </w:r>
            <w:proofErr w:type="gramStart"/>
            <w:r w:rsidRPr="00596D1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596D16">
              <w:rPr>
                <w:rFonts w:ascii="Arial Narrow" w:hAnsi="Arial Narrow" w:cs="Arial"/>
                <w:color w:val="00B050"/>
                <w:sz w:val="20"/>
                <w:szCs w:val="20"/>
              </w:rPr>
              <w:t>2.813/2007, alt. pela Lei  3.120/2010.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596D16" w:rsidRDefault="00C566D0" w:rsidP="007C417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596D16">
              <w:rPr>
                <w:rFonts w:ascii="Arial Narrow" w:hAnsi="Arial Narrow" w:cs="Arial"/>
                <w:color w:val="00B050"/>
                <w:sz w:val="20"/>
                <w:szCs w:val="20"/>
              </w:rPr>
              <w:t>Alterado pela Lei 3230/12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FAFIA a anistiar alunos multas e juros de dividas de mensalidades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aquisição de bem imóvel, mediante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compra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sede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na sede Município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os índices urbanísticos da Lei nº. 2.980/2008, e dá outras providencias.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Insere dispositivos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 altera redação de artigos da Lei nº. 2.980/2008.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incentivo financeiro ao ACS e Agentes de Endemias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contratar Profissionais, prazo det. p/ atender à necessidade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serviços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29-12-2010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Institui 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Licenc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Oneroso p/ regularizar edificações, concluídas ou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não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quantitativo de vagas ao Anexo VI da Lei Municipal nº 2.927/2008.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adquirir área de terras para ampliação do cemitério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municipal, neste Município de Alegre/ES.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01-03-2011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abertura créditos adicionais suplementares.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04-03-2011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Disciplina a criação, propriedade, guarda e transporte de cães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gatos 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6497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497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4970">
              <w:rPr>
                <w:rFonts w:ascii="Arial Narrow" w:hAnsi="Arial Narrow" w:cs="Arial"/>
                <w:color w:val="00B050"/>
                <w:sz w:val="20"/>
                <w:szCs w:val="20"/>
              </w:rPr>
              <w:t>3.139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4970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4970">
              <w:rPr>
                <w:rFonts w:ascii="Arial Narrow" w:hAnsi="Arial Narrow" w:cs="Arial"/>
                <w:color w:val="00B050"/>
                <w:sz w:val="20"/>
                <w:szCs w:val="20"/>
              </w:rPr>
              <w:t>04-03-2011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4970" w:rsidRDefault="00C566D0" w:rsidP="00846FB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64970">
              <w:rPr>
                <w:rFonts w:ascii="Arial Narrow" w:hAnsi="Arial Narrow" w:cs="Arial"/>
                <w:color w:val="00B050"/>
                <w:sz w:val="20"/>
                <w:szCs w:val="20"/>
              </w:rPr>
              <w:t>Altera a redação do §9º do art.4º; §2º do art.7º e do art. 13 da Lei nº 2.812/</w:t>
            </w:r>
            <w:proofErr w:type="gramStart"/>
            <w:r w:rsidRPr="00464970">
              <w:rPr>
                <w:rFonts w:ascii="Arial Narrow" w:hAnsi="Arial Narrow" w:cs="Arial"/>
                <w:color w:val="00B050"/>
                <w:sz w:val="20"/>
                <w:szCs w:val="20"/>
              </w:rPr>
              <w:t>2007</w:t>
            </w:r>
            <w:proofErr w:type="gramEnd"/>
            <w:r w:rsidRPr="00464970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64970" w:rsidRDefault="00C566D0" w:rsidP="00846FB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14-03-2011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artigo 1º, revoga o artigo 6º da Lei 2.991/2009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15-03-2011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de prestadores de serviços p/ CREAS e PETI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18-03-2011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anistiar contribuintes dos encargos de multa e juros de ISSQN e IPTU.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definir valor para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“plantão médico” p/ o PAM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18-04-2011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redação do artigo 1º da Lei nº 2.861/2007.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26-04-2011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parágrafo único do art. 2º da Lei nº 2.742/2006.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42A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3.146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10-05-2011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Inclui o inciso IX no art.1º, da Lei nº 2.822/2007.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3209/12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10-05-2011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Convênio com a 1º Região Militar, p/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func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Tiro de Guerra 01 005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17-05-2011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19-05-2011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e extingue cargos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comiss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Leis de nº 2.927/2008 e de nº 2.982/2009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07-06-2011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da lei nº 2.431/99, alt. pelas Leis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nºs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2.571/2001 e 3.062/2010.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6F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09-06-2011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municipal, neste Município de Alegre/ES.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12-07-2011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Ratifica Protocolo de Intenções Cons.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Interm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Saneam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 Básico - CISABES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19-07-2011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C783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3.154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19-07-2011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E665C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as diretrizes para elaboração da Lei Orçamentária para 2012.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E665C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3.165/11</w:t>
            </w:r>
            <w:r w:rsidR="00C62D0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C62D09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26-07-2011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abertura de crédito adicional especial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26-07-2011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aquisição de bem imóvel, por meio de compra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18-07-2011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especial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42A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A1AE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3.158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ED78B4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08-08-2011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E665C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critérios para concessão de benefícios Ass. </w:t>
            </w:r>
            <w:proofErr w:type="gramStart"/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Social em caso emergenciais</w:t>
            </w:r>
            <w:proofErr w:type="gramEnd"/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E665C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Alterada Lei 3.327/15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17-08-2011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Municipal de Alegre/ES.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06-09-2011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  <w:lang w:eastAsia="ja-JP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  <w:lang w:eastAsia="ja-JP"/>
              </w:rPr>
              <w:t>Autoriza conceder aumento do repasse de sub. social Casa da Cultura de Alegre.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E7006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20-09-2011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conceder aumento do repasse de sub. social para a Casa de Passagem.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E7006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11-10-2011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Plano Municipal de Educação – PME, para 2010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à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2020,.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E70061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01 (um) cargo de Coord. Distrital do Anexo IX – Lei 2.927/2008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24-10-2011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cargo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comiss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Motorista de Gabinete da Sec. de Administração,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alteração de anexos da LDO para 2012.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critérios p/ isenção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pagtº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taxa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inscr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..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em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concursos públicos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Ratificação do Protocolo de Intenções do Consórcio do Caparaó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conceder aumento do repasse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contrib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IHGA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à Praça Central do distrito de Celina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redação de dispositivo contidos na Lei Municipal nº 2.927/2008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29-11-2011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reajuste de tarifa de água e esgoto pelo SAAE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critérios para 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Conces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Remissão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Créd.Tributário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IPTU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art. 1º da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3.013/2009,  redação do §2º do art. 7º da Lei  2.927/2008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o Anexo III, da Lei Municipal nº 2.391/98 Estrutura Adm. SEME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Anexo I, da Lei nº 3.049/2009- Reform. Plano de Carreira do Magistério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Anexo V, da Lei nº 2.927/2008 – Plano de Cargos e Salários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PMA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Escola Municipal Família Agrícola “George Abreu Rangel”.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Escola Munic. de Ed. Infantil e Fundamental “Maria do Carmo Tiradentes”.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implantação de cisternas nos Prédios Públicos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665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Define o valor para pagamento de ‘plantão médico’ no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PAM .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3.181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a Escola Municipal Família Agrícola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Ziolita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Maria da Silveira”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,.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Institui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medidas p/ repressão ao trote telefônico nos serviços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púb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emergenciais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A1A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o anexo V, da Lei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nº2.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620/2004, da tabela de vencimentos da SEMSSA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C783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3.184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20-12-2011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 despesa do município de Alegre para o Exercício 2012.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83D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3202/12,</w:t>
            </w:r>
            <w:proofErr w:type="gramStart"/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CC783D">
              <w:rPr>
                <w:rFonts w:ascii="Arial Narrow" w:hAnsi="Arial Narrow" w:cs="Arial"/>
                <w:color w:val="00B050"/>
                <w:sz w:val="20"/>
                <w:szCs w:val="20"/>
              </w:rPr>
              <w:t>3226/12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24C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público “Ponte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Pedro Xavier de Mendonça”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de dispositivos da Lei Municipal nº 2.795/2006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5A4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Especial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745EE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745EE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Olimpíada Escolar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Programa de Incentivo ao Trote Solidário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dispositivos da Lei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Municipal nº 2.241/1995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4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temporária de profissionais para atender a SEMASDH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40F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Política Municipal de Desenvolvimento do Turismo Rural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treinamento de servidores p/ trato com portadores de deficiência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21-03-2012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4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“Campo futebol Pedro José da Guia”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A40F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contratação de Aux. De Serv. Municipais p/ Sec.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Educação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Anexo da Lei 2.980/2008 - PDM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Fixa vencimento p/ os Agentes Comunitários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24C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3.199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regularização fundiária de lotes nos bairros Colina e São Manoel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Insere dispositivos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na Lei 2.241/1995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“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Antônio de Jesus Ferreira” - Manduca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24-04-2012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Créditos Adicionais Suplementares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3A71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3A710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29-05-2012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alienação de bem público e sua desafetação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22-06-2012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 concessão de incentivo financeiros aos Agentes Com.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26-06-2012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0B14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0B14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Define usuários e delimita utilização de aparelhos celulares custeados pela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0B14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62D09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Pr="00740EBD" w:rsidRDefault="00C62D09" w:rsidP="00C91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09" w:rsidRDefault="00C62D09">
            <w:r w:rsidRPr="000B141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91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revisão geral anual dos servidores comissionados SEMSSA (6,08%)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9157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revisão geral anual dos servidores comissionados SEME (6,08%)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Créditos Adicionais Suplementares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18-07-2012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aumento no repasse de Sub. Social p/ casa de passagem.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C91576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4D26A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3.215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02-08-2012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as diretrizes para elaboração da Lei Orçamentária para 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3228/12</w:t>
            </w:r>
            <w:proofErr w:type="gramStart"/>
            <w:r w:rsidR="00C62D0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C62D09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30-08-2012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15D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Institui Lei Geral do Microempreendedor Individual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15DB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24C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EMUEF Queimados “Lucinete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Bertonceli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Maganha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”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24C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18-09-2012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Créditos Adicionais Suplementares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EMUEF Oriente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“Ana Pereira Dan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Alto Capelinha “Wilson Rangel da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Siva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10-10-2012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Regulamenta organização espacial área urbana do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D58E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42A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3.222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8E2E13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16-10-2012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C9460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Fixa subsídio Prefeito, Vice-Prefeito, </w:t>
            </w:r>
            <w:proofErr w:type="gramStart"/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Secretários ´Municipais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C9460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Revalidada pela lei 3.405/16</w:t>
            </w:r>
          </w:p>
        </w:tc>
      </w:tr>
      <w:tr w:rsidR="00C566D0" w:rsidRPr="00842A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3.223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16-10-2012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2D58E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Fixa subsídio Vereadores e Presidente da Câmara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121E2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Revalidada pela lei 3.405/16</w:t>
            </w:r>
            <w:r w:rsidR="00293B3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e Alterada pela Lei 3.486/18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08-11-2012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Revisão Geral Anual servidores Administração – 2.927/2008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06-11-2012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quadra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Angélica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Acyr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Vaillant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Machado”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Aumento repasse Subvenção Social à Casa de Passagem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842A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3.227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27-11-2012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C9460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Autoriza permuta de imóvel PMA-Rui Carneiro Soares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C9460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3.267/13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27-11-2012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C946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C946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07-12-2012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Atribui denominação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Stª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Angélica 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Ioclério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Pereira Soares”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art. 21 da Lei nº 2.813/2007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e Receita e Fixa a Despesa para o exercício de 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62D09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Regulamenta outorga onerosa do direito de construir (2.980/2008)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art. 5º da Lei nº 3.005/2009 - CMDRS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21-12-2012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quadra Feliz Lembrança “César Rosa de Abreu”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42A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3.235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28-02-2013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Art. 234 da Lei nº 1.862/90 (Código Tributário)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42A6E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42A6E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3.309/14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proibição do uso de capacetes em estabelecimentos públicos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12-03-2013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e Ajusta vencimento de cargos comissionados da Câmara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64793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2B455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3.238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 w:rsidP="00647932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 w:rsidP="00490FE3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Cria cargo de Subsecretário de Fiscalização e Planejamento de Obras Públicas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>
            <w:pPr>
              <w:rPr>
                <w:color w:val="00B05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3.413/17</w:t>
            </w:r>
            <w:r w:rsidR="00DB6D8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2B455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3.239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 w:rsidP="00490FE3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Cria cargo de Subsecretário de Interior e Planejamento de Estradas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B4555" w:rsidRDefault="00C566D0">
            <w:pPr>
              <w:rPr>
                <w:color w:val="00B050"/>
              </w:rPr>
            </w:pPr>
            <w:r w:rsidRPr="002B455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3.413/17</w:t>
            </w:r>
            <w:r w:rsidR="00DB6D8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Extingue cargo de Assessor de Articulação Política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90F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 de Coordenador de Comunicação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90FE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25D6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25D60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25D60">
              <w:rPr>
                <w:rFonts w:ascii="Arial Narrow" w:hAnsi="Arial Narrow" w:cs="Arial"/>
                <w:color w:val="00B050"/>
                <w:sz w:val="20"/>
                <w:szCs w:val="20"/>
              </w:rPr>
              <w:t>3.242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25D60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25D60">
              <w:rPr>
                <w:rFonts w:ascii="Arial Narrow" w:hAnsi="Arial Narrow" w:cs="Arial"/>
                <w:color w:val="00B050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25D60" w:rsidRDefault="00C566D0" w:rsidP="00490FE3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25D60">
              <w:rPr>
                <w:rFonts w:ascii="Arial Narrow" w:hAnsi="Arial Narrow" w:cs="Arial"/>
                <w:color w:val="00B050"/>
                <w:sz w:val="20"/>
                <w:szCs w:val="20"/>
              </w:rPr>
              <w:t>Cria cargo de Subsecretário de Saúde e Saneamento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25D60" w:rsidRDefault="00C566D0" w:rsidP="00F25D6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25D60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3.413/17</w:t>
            </w:r>
            <w:r w:rsidR="00DB6D8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</w:t>
            </w:r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cargo de Coord. Gestão de Gabinete e extingue cargo Oficial de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Gabinete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90FE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NTI e os cargos de Gerente de NTI e Técnico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Auxiliar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Informática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90FE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novo vencimento para Procurador Geral e Controlador Geral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217F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Eleva valor do vencimento - Subsecretário de Cultura, Turismo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Esporte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217F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Estabelece novo valor para cargos comissionados da Sec.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Educaçao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763C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036575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3.248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036575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04-04-2013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217F8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Extingue Secretaria de Comunicação e Secretaria de Interior e Transportes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763C5" w:rsidP="00217F8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Alterada pela Lei nº 3.501/18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criação de vagas para estagiários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C7F04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F04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>3.250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F04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>17-04-2013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F04" w:rsidRDefault="00C566D0" w:rsidP="003671A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concessão </w:t>
            </w:r>
            <w:proofErr w:type="spellStart"/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>individ</w:t>
            </w:r>
            <w:proofErr w:type="spellEnd"/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. </w:t>
            </w:r>
            <w:proofErr w:type="gramStart"/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>do</w:t>
            </w:r>
            <w:proofErr w:type="gramEnd"/>
            <w:r w:rsidRPr="00CC7F04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Parque de Exposições Geraldo Santos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C7F04" w:rsidRDefault="00C566D0" w:rsidP="00987B75">
            <w:pPr>
              <w:rPr>
                <w:rFonts w:ascii="Arial Narrow" w:hAnsi="Arial Narrow" w:cs="Arial"/>
                <w:color w:val="00B050"/>
                <w:sz w:val="16"/>
                <w:szCs w:val="16"/>
              </w:rPr>
            </w:pPr>
            <w:r w:rsidRPr="00CC7F04">
              <w:rPr>
                <w:rFonts w:ascii="Arial Narrow" w:hAnsi="Arial Narrow" w:cs="Arial"/>
                <w:color w:val="00B050"/>
                <w:sz w:val="16"/>
                <w:szCs w:val="16"/>
              </w:rPr>
              <w:t>Alterada pela Lei 3.264/13 e 3.302/14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64 da Lei nº 2.980/2008 (Conselho do PDM)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criar Programa de Desenvolvimento da Aquicultura Familiar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30-04-2013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ações para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implementar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Programa Minha Casa Minha Vida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DB274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2743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2743">
              <w:rPr>
                <w:rFonts w:ascii="Arial Narrow" w:hAnsi="Arial Narrow" w:cs="Arial"/>
                <w:color w:val="00B050"/>
                <w:sz w:val="20"/>
                <w:szCs w:val="20"/>
              </w:rPr>
              <w:t>3.254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2743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2743">
              <w:rPr>
                <w:rFonts w:ascii="Arial Narrow" w:hAnsi="Arial Narrow" w:cs="Arial"/>
                <w:color w:val="00B050"/>
                <w:sz w:val="20"/>
                <w:szCs w:val="20"/>
              </w:rPr>
              <w:t>30-04-2013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2743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2743">
              <w:rPr>
                <w:rFonts w:ascii="Arial Narrow" w:hAnsi="Arial Narrow" w:cs="Arial"/>
                <w:color w:val="00B050"/>
                <w:sz w:val="20"/>
                <w:szCs w:val="20"/>
              </w:rPr>
              <w:t>Altera nomenclatura e quantitativo de cargos comissionados 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DB2743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DB2743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nº 3.431/17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anexos II e IV das Leis nº 2.249/1995 e 2.687/2005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A45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art. 1º da Lei nº 3.18</w:t>
            </w:r>
            <w:r w:rsidR="00AA457A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/2011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competência ao Conselho Municipal de Defesa Civil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dispositivos da Lei Municipal nº 2.927/2008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a logradouro (Rua José Maria Alvarez)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em Celina (Rua Manoel Fraga Teixeira)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27-05-2013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35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Proíbe o uso de telefones celulares em sala de aula da rede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35AD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13-06-2013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35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anistiar os contribuintes dos encargos de multa do IPTU e 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F35AD2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4153F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153F1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153F1">
              <w:rPr>
                <w:rFonts w:ascii="Arial Narrow" w:hAnsi="Arial Narrow" w:cs="Arial"/>
                <w:color w:val="00B050"/>
                <w:sz w:val="20"/>
                <w:szCs w:val="20"/>
              </w:rPr>
              <w:t>3.264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153F1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153F1">
              <w:rPr>
                <w:rFonts w:ascii="Arial Narrow" w:hAnsi="Arial Narrow" w:cs="Arial"/>
                <w:color w:val="00B050"/>
                <w:sz w:val="20"/>
                <w:szCs w:val="20"/>
              </w:rPr>
              <w:t>13-06-2013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153F1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153F1">
              <w:rPr>
                <w:rFonts w:ascii="Arial Narrow" w:hAnsi="Arial Narrow" w:cs="Arial"/>
                <w:color w:val="00B050"/>
                <w:sz w:val="20"/>
                <w:szCs w:val="20"/>
              </w:rPr>
              <w:t>Insere parágrafo único ao art. 1º da Lei nº 3.250/2013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153F1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153F1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3.302/14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s/ instalação de câmeras de vídeo em agências 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correspond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bancários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217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217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título de Honra ao Mérito “Pastor Francisco Colares”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217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ao art. 1º da Lei nº 3.227/2012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14-06-2013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11-07-2013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2172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criação do Conselho Municipal de Segurança Pública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D2172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AA457A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08-08-2013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em Celina 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Joventino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Lourenço Mendes)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258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na Sede (Pr. Abdias Ferreira Matos)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258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02-09-2013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Sistema Municipal de Assistência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D26A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3.274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02-09-2013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3.286/13</w:t>
            </w:r>
            <w:proofErr w:type="gramStart"/>
            <w:r w:rsidR="00AA457A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AA457A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E00F82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036575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3.275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036575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02-09-2013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036575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Disciplina participação no Consórcio CIM Polo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627876" w:rsidP="00627876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proofErr w:type="spellStart"/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Restab</w:t>
            </w:r>
            <w:proofErr w:type="spellEnd"/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 xml:space="preserve">. </w:t>
            </w:r>
            <w:proofErr w:type="gramStart"/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pela</w:t>
            </w:r>
            <w:proofErr w:type="gramEnd"/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 xml:space="preserve"> Lei nº 3.492/18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15-09-2013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E51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criação do Departamento Municipal de Trânsito e JARI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E51A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9D627B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D627B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D627B">
              <w:rPr>
                <w:rFonts w:ascii="Arial Narrow" w:hAnsi="Arial Narrow" w:cs="Arial"/>
                <w:color w:val="00B050"/>
                <w:sz w:val="20"/>
                <w:szCs w:val="20"/>
              </w:rPr>
              <w:t>3.277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D627B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D627B">
              <w:rPr>
                <w:rFonts w:ascii="Arial Narrow" w:hAnsi="Arial Narrow" w:cs="Arial"/>
                <w:color w:val="00B050"/>
                <w:sz w:val="20"/>
                <w:szCs w:val="20"/>
              </w:rPr>
              <w:t>14-10-2013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D627B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D627B">
              <w:rPr>
                <w:rFonts w:ascii="Arial Narrow" w:hAnsi="Arial Narrow" w:cs="Arial"/>
                <w:color w:val="00B050"/>
                <w:sz w:val="20"/>
                <w:szCs w:val="20"/>
              </w:rPr>
              <w:t>Cria Conselho Municipal do Patrimônio Cultural e Fundo Municipal de Cultura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D627B" w:rsidRDefault="00C566D0" w:rsidP="00A15187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D627B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3.419/17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Fundo Municipal de Infraestrutura Urbana e Rural FMIIUR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3B3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EB0E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Default="00293B37">
            <w:r w:rsidRPr="0092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93B3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EB0E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Default="00293B37">
            <w:r w:rsidRPr="0092270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14-10-2013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Fundo de Desenvolvimento Municipal - FDM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0772E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772E0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772E0">
              <w:rPr>
                <w:rFonts w:ascii="Arial Narrow" w:hAnsi="Arial Narrow" w:cs="Arial"/>
                <w:color w:val="00B050"/>
                <w:sz w:val="20"/>
                <w:szCs w:val="20"/>
              </w:rPr>
              <w:t>3.282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772E0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772E0">
              <w:rPr>
                <w:rFonts w:ascii="Arial Narrow" w:hAnsi="Arial Narrow" w:cs="Arial"/>
                <w:color w:val="00B050"/>
                <w:sz w:val="20"/>
                <w:szCs w:val="20"/>
              </w:rPr>
              <w:t>14-10-2013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772E0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772E0">
              <w:rPr>
                <w:rFonts w:ascii="Arial Narrow" w:hAnsi="Arial Narrow" w:cs="Arial"/>
                <w:color w:val="00B050"/>
                <w:sz w:val="20"/>
                <w:szCs w:val="20"/>
              </w:rPr>
              <w:t>Cria Fundo Municipal de Desenvolvimento Rural Sustentável - FMDRS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0772E0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0772E0">
              <w:rPr>
                <w:rFonts w:ascii="Arial Narrow" w:hAnsi="Arial Narrow" w:cs="Arial"/>
                <w:color w:val="00B050"/>
                <w:sz w:val="20"/>
                <w:szCs w:val="20"/>
              </w:rPr>
              <w:t>Alterada lei 3467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cargo efetivo de Auditor Interno no Legislativo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rua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em Celina (Mariana de Souza Barros)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93B3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PPA (2014-2017)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Default="00293B37">
            <w:r w:rsidRPr="00DC15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93B3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alteração de anexos da 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Default="00293B37">
            <w:r w:rsidRPr="00DC15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293B37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Pr="00740EBD" w:rsidRDefault="00293B37" w:rsidP="00EB0E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37" w:rsidRDefault="00293B37">
            <w:r w:rsidRPr="00DC154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composição do COMUS – Conselho Municipal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 Sistema de Controle Interno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EB0E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93B37" w:rsidP="00EB0EE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Revisão Geral Anual para os Servidores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Processo Seletivo para contratação de Agentes Comunitários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C473B6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473B6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473B6">
              <w:rPr>
                <w:rFonts w:ascii="Arial Narrow" w:hAnsi="Arial Narrow" w:cs="Arial"/>
                <w:color w:val="00B050"/>
                <w:sz w:val="20"/>
                <w:szCs w:val="20"/>
              </w:rPr>
              <w:t>3.293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473B6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473B6">
              <w:rPr>
                <w:rFonts w:ascii="Arial Narrow" w:hAnsi="Arial Narrow" w:cs="Arial"/>
                <w:color w:val="00B050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473B6" w:rsidRDefault="00C566D0" w:rsidP="0003657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473B6">
              <w:rPr>
                <w:rFonts w:ascii="Arial Narrow" w:hAnsi="Arial Narrow" w:cs="Arial"/>
                <w:color w:val="00B050"/>
                <w:sz w:val="20"/>
                <w:szCs w:val="20"/>
              </w:rPr>
              <w:t>Adota Diário Oficial do Município da AMUNES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473B6" w:rsidRDefault="00C566D0" w:rsidP="001D158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C473B6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3.371 e 345</w:t>
            </w:r>
            <w:r w:rsidR="001D1581">
              <w:rPr>
                <w:rFonts w:ascii="Arial Narrow" w:hAnsi="Arial Narrow" w:cs="Arial"/>
                <w:color w:val="00B050"/>
                <w:sz w:val="20"/>
                <w:szCs w:val="20"/>
              </w:rPr>
              <w:t>2/17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Fundo Municipal de Bem Estar Animal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concessionárias de ônibus a construir abrigos para passageiros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Acrescenta parágrafo ao art. 33 da Lei 2.736/06 (Código de Obras)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ruas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Lot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. Antonio Lemos Jr.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entrega domiciliar de medicamentos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3.299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LOA – Orçamento para o exercício 2014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293B37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20-12-2013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Institui Nota Fiscal Eletrônica de Serviços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NFS-e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134B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03657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374333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74333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4333">
              <w:rPr>
                <w:rFonts w:ascii="Arial Narrow" w:hAnsi="Arial Narrow" w:cs="Arial"/>
                <w:color w:val="00B050"/>
                <w:sz w:val="20"/>
                <w:szCs w:val="20"/>
              </w:rPr>
              <w:t>3.301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74333" w:rsidRDefault="00C566D0" w:rsidP="00AB1FF5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4333">
              <w:rPr>
                <w:rFonts w:ascii="Arial Narrow" w:hAnsi="Arial Narrow" w:cs="Arial"/>
                <w:color w:val="00B050"/>
                <w:sz w:val="20"/>
                <w:szCs w:val="20"/>
              </w:rPr>
              <w:t>14-02-2014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74333" w:rsidRDefault="00C566D0" w:rsidP="00935B1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4333">
              <w:rPr>
                <w:rFonts w:ascii="Arial Narrow" w:hAnsi="Arial Narrow" w:cs="Arial"/>
                <w:color w:val="00B050"/>
                <w:sz w:val="20"/>
                <w:szCs w:val="20"/>
              </w:rPr>
              <w:t>Altera redação da Lei 3.039/2009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374333" w:rsidRDefault="00C566D0" w:rsidP="00935B15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74333">
              <w:rPr>
                <w:rFonts w:ascii="Arial Narrow" w:hAnsi="Arial Narrow" w:cs="Arial"/>
                <w:color w:val="00B050"/>
                <w:sz w:val="20"/>
                <w:szCs w:val="20"/>
              </w:rPr>
              <w:t>Revogada 3466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50E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Insere § único ao art. 1º da Lei nº 3.250/2013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14-02-2014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a alienar bens móveis inservíveis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Centro Municipal de Educação Infantil – CEMEI no distrito de Araraí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01-04-2014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35B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Especial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935B15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04-04-2014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Estabelece regularização fundiária no Distrito de Santa Angélica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E1B92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1B92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1B92">
              <w:rPr>
                <w:rFonts w:ascii="Arial Narrow" w:hAnsi="Arial Narrow" w:cs="Arial"/>
                <w:color w:val="00B050"/>
                <w:sz w:val="20"/>
                <w:szCs w:val="20"/>
              </w:rPr>
              <w:t>3.307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1B92" w:rsidRDefault="00C566D0" w:rsidP="00AB1FF5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1B92">
              <w:rPr>
                <w:rFonts w:ascii="Arial Narrow" w:hAnsi="Arial Narrow" w:cs="Arial"/>
                <w:color w:val="00B050"/>
                <w:sz w:val="20"/>
                <w:szCs w:val="20"/>
              </w:rPr>
              <w:t>23-06-2014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1B92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1B92">
              <w:rPr>
                <w:rFonts w:ascii="Arial Narrow" w:hAnsi="Arial Narrow" w:cs="Arial"/>
                <w:color w:val="00B050"/>
                <w:sz w:val="20"/>
                <w:szCs w:val="20"/>
              </w:rPr>
              <w:t>Autoriza contratação temporária de profissionais para a Secretaria de Ação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E1B92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E1B92">
              <w:rPr>
                <w:rFonts w:ascii="Arial Narrow" w:hAnsi="Arial Narrow" w:cs="Arial"/>
                <w:color w:val="00B050"/>
                <w:sz w:val="20"/>
                <w:szCs w:val="20"/>
              </w:rPr>
              <w:t>Alterada Lei 3.383/16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23-06-2014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520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promover Revisão Geral dos Salários dos Servidores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520E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16-07-2014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B5A7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do Art. 231 do Código Tributário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04-08-2014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LDO – Lei de Diretrizes Orçamentárias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12-08-2014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incentivo financeiro para a Assoc. Cultural N. S. da Penha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A77AA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13-08-2014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9520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A77AA4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26-09-2014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520E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Lei 2.331/2009 – Secretaria Munic. de Assistência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9520E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06-10-2014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06-10-2014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efetuar contrato para cessão de uso de terreno a entidades religiosas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à Casa de Passagem – “Casa Lar Tia Mirtes”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CANCELADA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10-11-2014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unidade escolar em Araraí – CEMEI Paulo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Amoacy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Bragança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CANCELADA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na Sede – Mª Júlia Soares – D. Mariquinha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Numeração CANCELADA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21-11-2014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1D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o direito dos portadores de deficiência visual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usarem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Cão Guia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841D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08-12-2014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criação de ponto de ônibus – Pça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Antº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Correa Monteiro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05-12-2014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instalação de lixeiras em estabelecimentos comerciais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D26A7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3.325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AB1FF5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12-12-2014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LOA – Orçamento para o exercício 2015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D26A7" w:rsidRDefault="00C566D0" w:rsidP="005439B8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D26A7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3.359/15</w:t>
            </w:r>
            <w:proofErr w:type="gramStart"/>
            <w:r w:rsidR="00DB6D8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AB1F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12-12-2014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inciso I do art. 140, da Lei Municipal nº 2.980/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2008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134B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5439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06-03-2015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dispositivos contidos na Lei nº 3.158/2011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13-05-2015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público no distrito de Rive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Elcê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Parajara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15-06-2015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da Crédito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Especial – Polo UAB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18-06-2015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Torna obrigatória afixação de cartazes com procedimentos por óbitos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18-06-2015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Disciplina a utilização de caçambas estacionárias nas vias públicas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18-06-2015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afixação de cartazes com informações sobre anabolizantes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18-06-2015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Obrigatoriedade de fixação de Quadro de Inf. Adm.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Funcionais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24-06-2015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na sede do Município (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Telvo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José Zanetti)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16-07-2015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política municipal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da Criança e Adolescente – Cons. Tutelar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B1FF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3.336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16-07-2015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Cria cargo de provimento em comissão de Pregoeiro na Câmara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3.431/17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E00F82" w:rsidRPr="00E00F82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BE0EB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3.338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BE0EB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23-07-2015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BE0EB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Dispõe</w:t>
            </w:r>
            <w:proofErr w:type="gramStart"/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 xml:space="preserve">  </w:t>
            </w:r>
            <w:proofErr w:type="gramEnd"/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sobre a revogação da Lei nº 3.275/2013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627876" w:rsidP="00E00F82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Revogada pela Lei nº 3.492/18</w:t>
            </w:r>
            <w:proofErr w:type="gramStart"/>
            <w:r w:rsidR="001D1581"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 xml:space="preserve">  </w:t>
            </w:r>
          </w:p>
        </w:tc>
        <w:proofErr w:type="gramEnd"/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7278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727865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FE4C7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23-07-2015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“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Mª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Aparecida Gonçalves Sabino”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Aprova o Plano Municipal de Educação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Obriga a execução de limpeza e desinfecção periódica de caixa d’água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740EBD">
              <w:rPr>
                <w:rFonts w:ascii="Arial Narrow" w:hAnsi="Arial Narrow" w:cs="Arial"/>
                <w:spacing w:val="-3"/>
                <w:sz w:val="20"/>
                <w:szCs w:val="20"/>
              </w:rPr>
              <w:t>i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pacing w:val="48"/>
                <w:sz w:val="20"/>
                <w:szCs w:val="20"/>
              </w:rPr>
              <w:t xml:space="preserve"> </w:t>
            </w:r>
            <w:proofErr w:type="gramEnd"/>
            <w:r w:rsidRPr="00740EBD">
              <w:rPr>
                <w:rFonts w:ascii="Arial Narrow" w:hAnsi="Arial Narrow" w:cs="Arial"/>
                <w:spacing w:val="-2"/>
                <w:sz w:val="20"/>
                <w:szCs w:val="20"/>
              </w:rPr>
              <w:t>s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obre </w:t>
            </w:r>
            <w:r w:rsidRPr="00740EBD">
              <w:rPr>
                <w:rFonts w:ascii="Arial Narrow" w:hAnsi="Arial Narrow" w:cs="Arial"/>
                <w:spacing w:val="49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740EBD">
              <w:rPr>
                <w:rFonts w:ascii="Arial Narrow" w:hAnsi="Arial Narrow" w:cs="Arial"/>
                <w:spacing w:val="47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c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r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iaçã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 </w:t>
            </w:r>
            <w:r w:rsidRPr="00740EBD">
              <w:rPr>
                <w:rFonts w:ascii="Arial Narrow" w:hAnsi="Arial Narrow" w:cs="Arial"/>
                <w:spacing w:val="50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do </w:t>
            </w:r>
            <w:r w:rsidRPr="00740EBD">
              <w:rPr>
                <w:rFonts w:ascii="Arial Narrow" w:hAnsi="Arial Narrow" w:cs="Arial"/>
                <w:spacing w:val="46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Pr</w:t>
            </w:r>
            <w:r w:rsidRPr="00740EBD">
              <w:rPr>
                <w:rFonts w:ascii="Arial Narrow" w:hAnsi="Arial Narrow" w:cs="Arial"/>
                <w:spacing w:val="-2"/>
                <w:sz w:val="20"/>
                <w:szCs w:val="20"/>
              </w:rPr>
              <w:t>o</w:t>
            </w:r>
            <w:r w:rsidRPr="00740EBD">
              <w:rPr>
                <w:rFonts w:ascii="Arial Narrow" w:hAnsi="Arial Narrow" w:cs="Arial"/>
                <w:spacing w:val="1"/>
                <w:sz w:val="20"/>
                <w:szCs w:val="20"/>
              </w:rPr>
              <w:t>j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et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 </w:t>
            </w:r>
            <w:r w:rsidRPr="00740EBD">
              <w:rPr>
                <w:rFonts w:ascii="Arial Narrow" w:hAnsi="Arial Narrow" w:cs="Arial"/>
                <w:spacing w:val="50"/>
                <w:sz w:val="20"/>
                <w:szCs w:val="20"/>
              </w:rPr>
              <w:t xml:space="preserve"> 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“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i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a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Li</w:t>
            </w:r>
            <w:r w:rsidRPr="00740EBD">
              <w:rPr>
                <w:rFonts w:ascii="Arial Narrow" w:hAnsi="Arial Narrow" w:cs="Arial"/>
                <w:spacing w:val="-3"/>
                <w:sz w:val="20"/>
                <w:szCs w:val="20"/>
              </w:rPr>
              <w:t>m</w:t>
            </w:r>
            <w:r w:rsidRPr="00740EBD">
              <w:rPr>
                <w:rFonts w:ascii="Arial Narrow" w:hAnsi="Arial Narrow" w:cs="Arial"/>
                <w:spacing w:val="1"/>
                <w:sz w:val="20"/>
                <w:szCs w:val="20"/>
              </w:rPr>
              <w:t>p</w:t>
            </w:r>
            <w:r w:rsidRPr="00740EBD">
              <w:rPr>
                <w:rFonts w:ascii="Arial Narrow" w:hAnsi="Arial Narrow" w:cs="Arial"/>
                <w:spacing w:val="-1"/>
                <w:sz w:val="20"/>
                <w:szCs w:val="20"/>
              </w:rPr>
              <w:t>a</w:t>
            </w:r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obrigatoriedade de divulgar na internet alvará de funcionamento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AB1FF5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3.346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11-08-2015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Atribui denominação logradouros no Loteamento Rodolpho </w:t>
            </w:r>
            <w:proofErr w:type="spellStart"/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Schwan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B1FF5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B1FF5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3.387/16</w:t>
            </w:r>
          </w:p>
        </w:tc>
      </w:tr>
      <w:tr w:rsidR="00C566D0" w:rsidRPr="004C30A2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3.347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10-09-2015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BE0EB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obrigatoriedade de inspeção fiscal em</w:t>
            </w:r>
            <w:proofErr w:type="gramStart"/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produtos de origem animal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EA266D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Revogada pela Lei 3.461/17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4C58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4C58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4C58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27-08-2015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4C5858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03-09-2015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Dá nova redação à Lei Municipal nº 374/1959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a permuta de imóveis da Municipalidade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9178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9178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>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9178D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17-09-2015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logradouro “José Gonçalves Ferreira”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6D86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3864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3.359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386417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Inclui no Calendário Oficial de Eventos a Semana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Inform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TDAH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C30A2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3.361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20-10-2015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anistiar contribuintes dos encargos de juros e multas IPTU/ISSQN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C30A2" w:rsidRDefault="00C566D0" w:rsidP="00D7476E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C30A2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3.368/15</w:t>
            </w:r>
          </w:p>
        </w:tc>
      </w:tr>
      <w:tr w:rsidR="00DB6D86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282C1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r w:rsidRPr="00282C19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3.364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contratação de profissionais por tempo determinado - Engenheiros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3.365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21-10-2015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rua “Hilda Salazar de Miranda”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3.366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3.367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Atribui denominação quadra parque de Exposições “Prof. Reinaldo B. Ribeiro”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3.368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redação da Lei nº 3.361/2015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3.369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Inclui no Calendário Oficial de Eventos a Corrida Rústica do 3º BPM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6E1BBA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E1BBA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E1BBA">
              <w:rPr>
                <w:rFonts w:ascii="Arial Narrow" w:hAnsi="Arial Narrow" w:cs="Arial"/>
                <w:color w:val="00B050"/>
                <w:sz w:val="20"/>
                <w:szCs w:val="20"/>
              </w:rPr>
              <w:t>3.370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E1BBA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E1BBA">
              <w:rPr>
                <w:rFonts w:ascii="Arial Narrow" w:hAnsi="Arial Narrow" w:cs="Arial"/>
                <w:color w:val="00B050"/>
                <w:sz w:val="20"/>
                <w:szCs w:val="20"/>
              </w:rPr>
              <w:t>04-11-2015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E1BBA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6E1BBA">
              <w:rPr>
                <w:rFonts w:ascii="Arial Narrow" w:hAnsi="Arial Narrow" w:cs="Arial"/>
                <w:color w:val="00B050"/>
                <w:sz w:val="20"/>
                <w:szCs w:val="20"/>
              </w:rPr>
              <w:t>Autoriza Anistia de juros e multas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6E1BBA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proofErr w:type="spellStart"/>
            <w:r w:rsidRPr="006E1BBA">
              <w:rPr>
                <w:rFonts w:ascii="Arial Narrow" w:hAnsi="Arial Narrow" w:cs="Arial"/>
                <w:color w:val="00B050"/>
                <w:sz w:val="20"/>
                <w:szCs w:val="20"/>
              </w:rPr>
              <w:t>Prorrog</w:t>
            </w:r>
            <w:proofErr w:type="spellEnd"/>
            <w:r w:rsidRPr="006E1BBA">
              <w:rPr>
                <w:rFonts w:ascii="Arial Narrow" w:hAnsi="Arial Narrow" w:cs="Arial"/>
                <w:color w:val="00B050"/>
                <w:sz w:val="20"/>
                <w:szCs w:val="20"/>
              </w:rPr>
              <w:t>. Pela Lei 3.376/16</w:t>
            </w: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3.371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12-11-2015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Altera a Lei nº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3.293/2013 – Diário Oficial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Amunes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20-11-2015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o executivo regulamentar o transporte sanitário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19-12-2015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Proíbe venda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entrega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de clorofórmio, éter e solventes a menores de 18 anos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BE0EB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23-12-2015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3D50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  <w:bookmarkStart w:id="0" w:name="_GoBack"/>
        <w:bookmarkEnd w:id="0"/>
      </w:tr>
      <w:tr w:rsidR="00C566D0" w:rsidRPr="00B577A1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77A1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77A1">
              <w:rPr>
                <w:rFonts w:ascii="Arial Narrow" w:hAnsi="Arial Narrow" w:cs="Arial"/>
                <w:color w:val="00B050"/>
                <w:sz w:val="20"/>
                <w:szCs w:val="20"/>
              </w:rPr>
              <w:t>3.375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77A1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77A1">
              <w:rPr>
                <w:rFonts w:ascii="Arial Narrow" w:hAnsi="Arial Narrow" w:cs="Arial"/>
                <w:color w:val="00B050"/>
                <w:sz w:val="20"/>
                <w:szCs w:val="20"/>
              </w:rPr>
              <w:t>23-12-2015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77A1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77A1">
              <w:rPr>
                <w:rFonts w:ascii="Arial Narrow" w:hAnsi="Arial Narrow" w:cs="Arial"/>
                <w:color w:val="00B050"/>
                <w:sz w:val="20"/>
                <w:szCs w:val="20"/>
              </w:rPr>
              <w:t>Estima a Receita e Fixa</w:t>
            </w:r>
            <w:proofErr w:type="gramStart"/>
            <w:r w:rsidRPr="00B577A1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Pr="00B577A1">
              <w:rPr>
                <w:rFonts w:ascii="Arial Narrow" w:hAnsi="Arial Narrow" w:cs="Arial"/>
                <w:color w:val="00B050"/>
                <w:sz w:val="20"/>
                <w:szCs w:val="20"/>
              </w:rPr>
              <w:t>despesa para o exercício de 2016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B577A1" w:rsidRDefault="00C566D0" w:rsidP="003D50CF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B577A1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3.396/16</w:t>
            </w:r>
            <w:proofErr w:type="gramStart"/>
            <w:r w:rsidR="00DB6D86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134BE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3D50C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04.03.2016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Autoriza FAFIA prorrogar a Lei Municipal 3.370/2015, anistia de juros e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multas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04.03.2016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Cria o Fundo Municipal de Proteção e Defesa Civil - FUNMPDEC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22.03.2016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Obriga manter recipientes p/ armazenar medicamentos vencidos p/ descarte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31.03.2016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Especial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06.04.2016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Altera denominação a logradouro público na sede do Município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26.04.2016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Regulamenta brinquedos parques de diversões, circos e assemelhados.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15187" w:rsidRDefault="00C566D0" w:rsidP="004454E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15187">
              <w:rPr>
                <w:rFonts w:ascii="Arial Narrow" w:hAnsi="Arial Narrow" w:cs="Arial"/>
                <w:color w:val="00B050"/>
                <w:sz w:val="20"/>
                <w:szCs w:val="20"/>
              </w:rPr>
              <w:t>3.382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15187" w:rsidRDefault="00C566D0" w:rsidP="004454EA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15187">
              <w:rPr>
                <w:rFonts w:ascii="Arial Narrow" w:hAnsi="Arial Narrow" w:cs="Arial"/>
                <w:color w:val="00B050"/>
                <w:sz w:val="20"/>
                <w:szCs w:val="20"/>
              </w:rPr>
              <w:t>09.05.2016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15187" w:rsidRDefault="00C566D0" w:rsidP="004454E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1518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Dispõe sobre a criação do Título de “Amigo do Meio Ambiente”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15187" w:rsidRDefault="00C566D0" w:rsidP="00664B6B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15187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Alterada pela Lei </w:t>
            </w:r>
            <w:r w:rsidRPr="00A15187">
              <w:rPr>
                <w:rFonts w:ascii="Arial Narrow" w:hAnsi="Arial Narrow" w:cs="Arial"/>
                <w:bCs/>
                <w:color w:val="00B050"/>
                <w:sz w:val="20"/>
                <w:szCs w:val="20"/>
              </w:rPr>
              <w:t>3.409/2016</w:t>
            </w:r>
            <w:r w:rsidR="001D1581">
              <w:rPr>
                <w:rFonts w:ascii="Arial Narrow" w:hAnsi="Arial Narrow" w:cs="Arial"/>
                <w:bCs/>
                <w:color w:val="00B050"/>
                <w:sz w:val="20"/>
                <w:szCs w:val="20"/>
              </w:rPr>
              <w:t xml:space="preserve">, </w:t>
            </w:r>
            <w:proofErr w:type="gramStart"/>
            <w:r w:rsidR="001D1581" w:rsidRPr="001D1581">
              <w:rPr>
                <w:rFonts w:ascii="Arial Narrow" w:hAnsi="Arial Narrow" w:cs="Arial"/>
                <w:bCs/>
                <w:sz w:val="20"/>
                <w:szCs w:val="20"/>
              </w:rPr>
              <w:t>3467/17</w:t>
            </w:r>
            <w:proofErr w:type="gramEnd"/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09.06.2016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Prorroga prazo para contração de prestação de serviços, p/ 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SEMASDH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09.06.2016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bem público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09.06.2016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Autoriza revisão geral anual dos servidores públicos do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21.06.2016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no Distrito de Celina,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21.06.2016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Logradouros Públicos, Loteamento Rodolpho </w:t>
            </w:r>
            <w:proofErr w:type="spellStart"/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Schwan</w:t>
            </w:r>
            <w:proofErr w:type="spellEnd"/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21.06.2016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Cria Centro de Castração de Animais com a denominação de “Rachid Abdalla”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obrigatoriedade de instalação de recipientes com álcool gel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Tornam sem efeitos por inconstitucionalidade dispositivos da Lei 2.048/93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pStyle w:val="Corpodetexto"/>
              <w:rPr>
                <w:rFonts w:ascii="Arial Narrow" w:hAnsi="Arial Narrow" w:cs="Arial"/>
                <w:sz w:val="20"/>
              </w:rPr>
            </w:pPr>
            <w:r w:rsidRPr="00740EBD">
              <w:rPr>
                <w:rFonts w:ascii="Arial Narrow" w:hAnsi="Arial Narrow" w:cs="Arial"/>
                <w:sz w:val="20"/>
              </w:rPr>
              <w:t xml:space="preserve">Inclui no Calendário Oficial do Município, o Encontro de </w:t>
            </w:r>
            <w:proofErr w:type="spellStart"/>
            <w:r w:rsidRPr="00740EBD">
              <w:rPr>
                <w:rFonts w:ascii="Arial Narrow" w:hAnsi="Arial Narrow" w:cs="Arial"/>
                <w:sz w:val="20"/>
              </w:rPr>
              <w:t>Jeepeiros</w:t>
            </w:r>
            <w:proofErr w:type="spellEnd"/>
            <w:r w:rsidRPr="00740EBD">
              <w:rPr>
                <w:rFonts w:ascii="Arial Narrow" w:hAnsi="Arial Narrow" w:cs="Arial"/>
                <w:sz w:val="20"/>
              </w:rPr>
              <w:t xml:space="preserve"> de </w:t>
            </w:r>
            <w:proofErr w:type="spellStart"/>
            <w:r w:rsidRPr="00740EBD">
              <w:rPr>
                <w:rFonts w:ascii="Arial Narrow" w:hAnsi="Arial Narrow" w:cs="Arial"/>
                <w:sz w:val="20"/>
              </w:rPr>
              <w:t>Alegre-ES</w:t>
            </w:r>
            <w:proofErr w:type="spellEnd"/>
            <w:r w:rsidRPr="00740EBD">
              <w:rPr>
                <w:rFonts w:ascii="Arial Narrow" w:hAnsi="Arial Narrow" w:cs="Arial"/>
                <w:sz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pStyle w:val="Corpodetexto"/>
              <w:rPr>
                <w:rFonts w:ascii="Arial Narrow" w:hAnsi="Arial Narrow" w:cs="Arial"/>
                <w:sz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20.07.2016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pStyle w:val="Corpodetexto"/>
              <w:rPr>
                <w:rFonts w:ascii="Arial Narrow" w:hAnsi="Arial Narrow" w:cs="Arial"/>
                <w:sz w:val="20"/>
              </w:rPr>
            </w:pPr>
            <w:r w:rsidRPr="00740EBD">
              <w:rPr>
                <w:rFonts w:ascii="Arial Narrow" w:hAnsi="Arial Narrow" w:cs="Arial"/>
                <w:sz w:val="20"/>
              </w:rPr>
              <w:t>Considera de Utilidade Pública a “</w:t>
            </w:r>
            <w:proofErr w:type="spellStart"/>
            <w:r w:rsidRPr="00740EBD">
              <w:rPr>
                <w:rFonts w:ascii="Arial Narrow" w:hAnsi="Arial Narrow" w:cs="Arial"/>
                <w:sz w:val="20"/>
              </w:rPr>
              <w:t>Colméia</w:t>
            </w:r>
            <w:proofErr w:type="spellEnd"/>
            <w:r w:rsidRPr="00740EBD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740EBD">
              <w:rPr>
                <w:rFonts w:ascii="Arial Narrow" w:hAnsi="Arial Narrow" w:cs="Arial"/>
                <w:sz w:val="20"/>
              </w:rPr>
              <w:t>Beneficiente</w:t>
            </w:r>
            <w:proofErr w:type="spellEnd"/>
            <w:r w:rsidRPr="00740EBD">
              <w:rPr>
                <w:rFonts w:ascii="Arial Narrow" w:hAnsi="Arial Narrow" w:cs="Arial"/>
                <w:sz w:val="20"/>
              </w:rPr>
              <w:t xml:space="preserve"> de Alegre”.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pStyle w:val="Corpodetexto"/>
              <w:rPr>
                <w:rFonts w:ascii="Arial Narrow" w:hAnsi="Arial Narrow" w:cs="Arial"/>
                <w:sz w:val="20"/>
              </w:rPr>
            </w:pPr>
          </w:p>
        </w:tc>
      </w:tr>
      <w:tr w:rsidR="00C566D0" w:rsidRPr="00AD036E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D036E" w:rsidRDefault="00C566D0" w:rsidP="004454E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D036E">
              <w:rPr>
                <w:rFonts w:ascii="Arial Narrow" w:hAnsi="Arial Narrow" w:cs="Arial"/>
                <w:color w:val="00B050"/>
                <w:sz w:val="20"/>
                <w:szCs w:val="20"/>
              </w:rPr>
              <w:t>3.395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D036E" w:rsidRDefault="00C566D0" w:rsidP="004454EA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D036E">
              <w:rPr>
                <w:rFonts w:ascii="Arial Narrow" w:hAnsi="Arial Narrow" w:cs="Arial"/>
                <w:color w:val="00B050"/>
                <w:sz w:val="20"/>
                <w:szCs w:val="20"/>
              </w:rPr>
              <w:t>28.07.2016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D036E" w:rsidRDefault="00C566D0" w:rsidP="004454E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AD036E">
              <w:rPr>
                <w:rFonts w:ascii="Arial Narrow" w:eastAsia="Courier New" w:hAnsi="Arial Narrow" w:cs="Arial"/>
                <w:bCs/>
                <w:iCs/>
                <w:color w:val="00B050"/>
                <w:sz w:val="20"/>
                <w:szCs w:val="20"/>
              </w:rPr>
              <w:t>Dispõe sobre as Diretrizes Orçamentárias para o Exercício Financeiro de 2017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AD036E" w:rsidRDefault="00C566D0" w:rsidP="004454EA">
            <w:pPr>
              <w:rPr>
                <w:rFonts w:ascii="Arial Narrow" w:eastAsia="Courier New" w:hAnsi="Arial Narrow" w:cs="Arial"/>
                <w:bCs/>
                <w:iCs/>
                <w:color w:val="00B050"/>
                <w:sz w:val="20"/>
                <w:szCs w:val="20"/>
              </w:rPr>
            </w:pPr>
            <w:r w:rsidRPr="00AD036E">
              <w:rPr>
                <w:rFonts w:ascii="Arial Narrow" w:eastAsia="Courier New" w:hAnsi="Arial Narrow" w:cs="Arial"/>
                <w:bCs/>
                <w:iCs/>
                <w:color w:val="00B050"/>
                <w:sz w:val="20"/>
                <w:szCs w:val="20"/>
              </w:rPr>
              <w:t>Alterada pela Lei 3.398/16</w:t>
            </w:r>
            <w:r w:rsidR="00DB6D86">
              <w:rPr>
                <w:rFonts w:ascii="Arial Narrow" w:eastAsia="Courier New" w:hAnsi="Arial Narrow" w:cs="Arial"/>
                <w:bCs/>
                <w:iCs/>
                <w:color w:val="00B050"/>
                <w:sz w:val="20"/>
                <w:szCs w:val="20"/>
              </w:rPr>
              <w:t xml:space="preserve"> </w:t>
            </w:r>
            <w:r w:rsidR="00DB6D86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10.08.2016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Abertura De Créditos Adicionais Suplementares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04.11.2016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Inclui no Calendário Oficial de Eventos a FEIRA DE NEGÓCIOS,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04.11.2016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Dispõe sobre alteração de anexos da Lei de Diretrizes Orçamentária 2017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3.399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24.11.2016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logradouro público no Distrito de Araraí,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ES</w:t>
            </w:r>
            <w:proofErr w:type="spellEnd"/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24.11.2016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no Distrito de Araraí,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24.11.2016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no Distrito de Araraí,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Número não utilizado.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06.12.2016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Denomina Espaço de Lazer “SEBASTIÃO G. DE OLIVEIRA – GATO       LESSA</w:t>
            </w:r>
            <w:proofErr w:type="gramStart"/>
            <w:r w:rsidRPr="00740EBD">
              <w:rPr>
                <w:rFonts w:ascii="Arial Narrow" w:hAnsi="Arial Narrow" w:cs="Arial"/>
                <w:sz w:val="20"/>
                <w:szCs w:val="20"/>
              </w:rPr>
              <w:t>”</w:t>
            </w:r>
            <w:proofErr w:type="gramEnd"/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09.12.2016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Dispõe sobre a Abertura de Crédito Adicional Suplementar ao Orçamento Vigente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14.12.2016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Anula votação dos projetos de lei CMA/ES, números 015/2016 e 016/2016.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3671AB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Estima a receita e fixa despesa do município p/ o Exercício de 2017.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DB6D86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do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Denomina bem público no Distrito de Café, Município de </w:t>
            </w:r>
            <w:proofErr w:type="spellStart"/>
            <w:r w:rsidRPr="00740EBD">
              <w:rPr>
                <w:rFonts w:ascii="Arial Narrow" w:hAnsi="Arial Narrow" w:cs="Arial"/>
                <w:sz w:val="20"/>
                <w:szCs w:val="20"/>
              </w:rPr>
              <w:t>Alegre-ES</w:t>
            </w:r>
            <w:proofErr w:type="spellEnd"/>
            <w:r w:rsidRPr="00740EB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bCs/>
                <w:sz w:val="20"/>
                <w:szCs w:val="20"/>
              </w:rPr>
              <w:t>Altera Redação do Art. 1º da Lei Municipal Nº 3.382/2016.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C566D0" w:rsidRPr="00740EBD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3.410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>23.12.2016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EBD">
              <w:rPr>
                <w:rFonts w:ascii="Arial Narrow" w:hAnsi="Arial Narrow" w:cs="Arial"/>
                <w:sz w:val="20"/>
                <w:szCs w:val="20"/>
              </w:rPr>
              <w:t xml:space="preserve">Obrigatoriedade às Associações prestarem contas de seu exercício mensal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2D0154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4454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4454E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566D0" w:rsidRPr="00740EBD" w:rsidRDefault="00C566D0" w:rsidP="004454E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FB0039" w:rsidTr="00121E2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B0039" w:rsidRDefault="00C566D0" w:rsidP="007D339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B0039">
              <w:rPr>
                <w:rFonts w:ascii="Arial Narrow" w:hAnsi="Arial Narrow" w:cs="Arial"/>
                <w:color w:val="00B050"/>
                <w:sz w:val="20"/>
                <w:szCs w:val="20"/>
              </w:rPr>
              <w:t>3.411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D0" w:rsidRPr="00FB0039" w:rsidRDefault="00C566D0" w:rsidP="00121E29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B0039">
              <w:rPr>
                <w:rFonts w:ascii="Arial Narrow" w:hAnsi="Arial Narrow" w:cs="Arial"/>
                <w:color w:val="00B050"/>
                <w:sz w:val="20"/>
                <w:szCs w:val="20"/>
              </w:rPr>
              <w:t>23-01-2017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B0039" w:rsidRDefault="00C566D0" w:rsidP="00121E2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B0039">
              <w:rPr>
                <w:rFonts w:ascii="Arial Narrow" w:hAnsi="Arial Narrow" w:cs="Arial"/>
                <w:color w:val="00B050"/>
                <w:sz w:val="20"/>
                <w:szCs w:val="20"/>
              </w:rPr>
              <w:t>Institui programa de recuperação fiscal - REFIS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FB0039" w:rsidRDefault="00C566D0" w:rsidP="004B0D56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FB0039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3.416/17</w:t>
            </w: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23-01-2017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Altera dispositivos das Leis nº 2.660/05 e 2.924/08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23-01-2017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Extingue cargos em Comissão – </w:t>
            </w:r>
            <w:proofErr w:type="spellStart"/>
            <w:r w:rsidRPr="007D3390">
              <w:rPr>
                <w:rFonts w:ascii="Arial Narrow" w:hAnsi="Arial Narrow" w:cs="Arial"/>
                <w:sz w:val="20"/>
                <w:szCs w:val="20"/>
              </w:rPr>
              <w:t>Sub-Secretários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23-01-2017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Altera dispositivos da Lei 2.050/93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21-02-2017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Autoriza contratação</w:t>
            </w: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D3390">
              <w:rPr>
                <w:rFonts w:ascii="Arial Narrow" w:hAnsi="Arial Narrow" w:cs="Arial"/>
                <w:sz w:val="20"/>
                <w:szCs w:val="20"/>
              </w:rPr>
              <w:t>de profissionais para equipe ESF e UBS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21-02-2017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Altera dispositivos da Lei nº 3.411/2017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21-02-2017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Autoriza contratação temporária de profissionais de saúde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E85847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07-03-2017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Autoriza o Executivo a celebrar termo de fomento com a APAE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4B0D56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20-03-2017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Altera § 4º do art. 5º da Lei Municipal nº</w:t>
            </w: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7D3390">
              <w:rPr>
                <w:rFonts w:ascii="Arial Narrow" w:hAnsi="Arial Narrow" w:cs="Arial"/>
                <w:sz w:val="20"/>
                <w:szCs w:val="20"/>
              </w:rPr>
              <w:t>3.277/2013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28-03-2017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Extingue cargos em comissão de Coordenador Distrital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28-03-2017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Inclui no Calendário de Eventos a Encenação da Paixão de Cristo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20-04-2017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Cria cargos em comissão na Câmara Municipal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09-05-2017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Atribui denominação a logradouro: Rua Vicente de Paula e Silva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09-05-2017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Inclui no Calendário Oficial de eventos: </w:t>
            </w: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>“Semana Agronômica-UFES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17-05-2017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>Susta</w:t>
            </w:r>
            <w:proofErr w:type="gramEnd"/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 os efeitos da lei nº 3.120/2010, amortização déficit atuarial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31-05-2017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Autoriza cessão de bens móveis à Casa de Caridade São José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31-05-2017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Autoriza o </w:t>
            </w:r>
            <w:proofErr w:type="spellStart"/>
            <w:r w:rsidRPr="007D3390">
              <w:rPr>
                <w:rFonts w:ascii="Arial Narrow" w:hAnsi="Arial Narrow" w:cs="Arial"/>
                <w:sz w:val="20"/>
                <w:szCs w:val="20"/>
              </w:rPr>
              <w:t>Exec</w:t>
            </w:r>
            <w:proofErr w:type="spellEnd"/>
            <w:r w:rsidRPr="007D3390">
              <w:rPr>
                <w:rFonts w:ascii="Arial Narrow" w:hAnsi="Arial Narrow" w:cs="Arial"/>
                <w:sz w:val="20"/>
                <w:szCs w:val="20"/>
              </w:rPr>
              <w:t>. Realizar eventos de interesse público em festas regionais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31-05-2017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Altera art. 1º da Lei 2.827/2007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40EBD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13-06-2017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Altera anexos 3A, 3E e 3F da Lei Municipal nº 2.980/2008 - </w:t>
            </w: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>PDM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40EBD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851162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1162" w:rsidRDefault="00C566D0" w:rsidP="007D339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1162">
              <w:rPr>
                <w:rFonts w:ascii="Arial Narrow" w:hAnsi="Arial Narrow" w:cs="Arial"/>
                <w:color w:val="00B050"/>
                <w:sz w:val="20"/>
                <w:szCs w:val="20"/>
              </w:rPr>
              <w:t>3.430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1162" w:rsidRDefault="00C566D0" w:rsidP="008F4902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1162">
              <w:rPr>
                <w:rFonts w:ascii="Arial Narrow" w:hAnsi="Arial Narrow" w:cs="Arial"/>
                <w:color w:val="00B050"/>
                <w:sz w:val="20"/>
                <w:szCs w:val="20"/>
              </w:rPr>
              <w:t>13-06-2017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1162" w:rsidRDefault="00C566D0" w:rsidP="007D339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1162">
              <w:rPr>
                <w:rFonts w:ascii="Arial Narrow" w:hAnsi="Arial Narrow" w:cs="Arial"/>
                <w:color w:val="00B050"/>
                <w:sz w:val="20"/>
                <w:szCs w:val="20"/>
              </w:rPr>
              <w:t>Cria Conselho Municipal de Meio Ambiente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851162" w:rsidRDefault="00C566D0" w:rsidP="00121E2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851162">
              <w:rPr>
                <w:rFonts w:ascii="Arial Narrow" w:hAnsi="Arial Narrow" w:cs="Arial"/>
                <w:color w:val="00B050"/>
                <w:sz w:val="20"/>
                <w:szCs w:val="20"/>
              </w:rPr>
              <w:t>Revogada lei 3.472</w:t>
            </w:r>
            <w:r>
              <w:rPr>
                <w:rFonts w:ascii="Arial Narrow" w:hAnsi="Arial Narrow" w:cs="Arial"/>
                <w:color w:val="00B050"/>
                <w:sz w:val="20"/>
                <w:szCs w:val="20"/>
              </w:rPr>
              <w:t>/17</w:t>
            </w:r>
          </w:p>
        </w:tc>
      </w:tr>
      <w:tr w:rsidR="00C566D0" w:rsidRPr="0097672C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7672C" w:rsidRDefault="00C566D0" w:rsidP="007D339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7672C">
              <w:rPr>
                <w:rFonts w:ascii="Arial Narrow" w:hAnsi="Arial Narrow" w:cs="Arial"/>
                <w:color w:val="00B050"/>
                <w:sz w:val="20"/>
                <w:szCs w:val="20"/>
              </w:rPr>
              <w:t>3.431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7672C" w:rsidRDefault="00C566D0" w:rsidP="008F4902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7672C">
              <w:rPr>
                <w:rFonts w:ascii="Arial Narrow" w:hAnsi="Arial Narrow" w:cs="Arial"/>
                <w:color w:val="00B050"/>
                <w:sz w:val="20"/>
                <w:szCs w:val="20"/>
              </w:rPr>
              <w:t>13-06-2017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7672C" w:rsidRDefault="00C566D0" w:rsidP="007D3390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7672C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o Plano de Cargos e Vencimentos dos servidores 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97672C" w:rsidRDefault="00C566D0" w:rsidP="00121E2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7672C">
              <w:rPr>
                <w:rFonts w:ascii="Arial Narrow" w:hAnsi="Arial Narrow" w:cs="Arial"/>
                <w:color w:val="00B050"/>
                <w:sz w:val="20"/>
                <w:szCs w:val="20"/>
              </w:rPr>
              <w:t>Alterada lei 3.468/17</w:t>
            </w: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21-06-2017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Autoriza contratação de profissionais para programas Sec. Assistência </w:t>
            </w: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11-07-2017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Denomina logradouro público “Rua Sebastião da Silva Filho”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11-07-2017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Denomina logradouro público “Rua Maria Aparecida de Oliveira”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11-07-2017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Denomina logradouro público “Rua Eduardo Viana Moreira”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11-17-2017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DB6D86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25-07-2017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DB6D8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Dispõe sobre alteração e </w:t>
            </w:r>
            <w:r w:rsidR="00DB6D86">
              <w:rPr>
                <w:rFonts w:ascii="Arial Narrow" w:hAnsi="Arial Narrow" w:cs="Arial"/>
                <w:sz w:val="20"/>
                <w:szCs w:val="20"/>
              </w:rPr>
              <w:t>atualização</w:t>
            </w: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 da tabela constante da Lei nº 2.999/2009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3.438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8F490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>27-07-2017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7D33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Parcelamento e </w:t>
            </w:r>
            <w:proofErr w:type="spellStart"/>
            <w:r w:rsidRPr="007D3390">
              <w:rPr>
                <w:rFonts w:ascii="Arial Narrow" w:hAnsi="Arial Narrow" w:cs="Arial"/>
                <w:sz w:val="20"/>
                <w:szCs w:val="20"/>
              </w:rPr>
              <w:t>reparcelamento</w:t>
            </w:r>
            <w:proofErr w:type="spellEnd"/>
            <w:r w:rsidRPr="007D3390">
              <w:rPr>
                <w:rFonts w:ascii="Arial Narrow" w:hAnsi="Arial Narrow" w:cs="Arial"/>
                <w:sz w:val="20"/>
                <w:szCs w:val="20"/>
              </w:rPr>
              <w:t xml:space="preserve"> de débitos junto ao RPPSA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D3390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D3390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11-08-2017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DB6D86" w:rsidP="00121E29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22-08-2017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Autoriza realização de programa de apoio à atividade rural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24-08-2017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Autoriza suprimir alínea “b” do art. 127 da Lei 1963/92 – Estatuto Serv.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4A3F4B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3F4B" w:rsidRDefault="00C566D0" w:rsidP="008D2E2C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3F4B">
              <w:rPr>
                <w:rFonts w:ascii="Arial Narrow" w:hAnsi="Arial Narrow" w:cs="Arial"/>
                <w:color w:val="00B050"/>
                <w:sz w:val="20"/>
                <w:szCs w:val="20"/>
              </w:rPr>
              <w:t>3.443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3F4B" w:rsidRDefault="00C566D0" w:rsidP="008D2E2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3F4B">
              <w:rPr>
                <w:rFonts w:ascii="Arial Narrow" w:hAnsi="Arial Narrow" w:cs="Arial"/>
                <w:color w:val="00B050"/>
                <w:sz w:val="20"/>
                <w:szCs w:val="20"/>
              </w:rPr>
              <w:t>25-08-2017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3F4B" w:rsidRDefault="00C566D0" w:rsidP="0026170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3F4B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as Diretrizes Orçamentárias p/ exercício de 2018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4A3F4B" w:rsidRDefault="00C566D0" w:rsidP="00121E29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4A3F4B">
              <w:rPr>
                <w:rFonts w:ascii="Arial Narrow" w:hAnsi="Arial Narrow" w:cs="Arial"/>
                <w:color w:val="00B050"/>
                <w:sz w:val="20"/>
                <w:szCs w:val="20"/>
              </w:rPr>
              <w:t>Alterada lei 3.471/17</w:t>
            </w:r>
            <w:proofErr w:type="gramStart"/>
            <w:r w:rsidR="002B6FD9">
              <w:rPr>
                <w:rFonts w:ascii="Arial Narrow" w:hAnsi="Arial Narrow" w:cs="Arial"/>
                <w:color w:val="00B050"/>
                <w:sz w:val="20"/>
                <w:szCs w:val="20"/>
              </w:rPr>
              <w:t xml:space="preserve">  </w:t>
            </w:r>
            <w:proofErr w:type="gramEnd"/>
            <w:r w:rsidR="002B6FD9"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13-09-2017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Autoriza outorgar concessão de serviço público – terminal rodoviário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18-09-2017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Altera dispositivos da Lei 1.521/84- SEMAD/SEFIN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22-09-2017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Altera redação do art. 3º da Lei Municipal nº 2.889/07 – licenças médicas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7D339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22-09-2017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os serviços de transporte coletivo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121E2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02/10/2017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criação de vagas para estagiários -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763C5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8D2E2C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3.449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8D2E2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02/10/2017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8D2E2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Dispõe sobre o Plano Plurianual 2018 a 2021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763C5" w:rsidP="008D2E2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7030A0"/>
                <w:sz w:val="20"/>
                <w:szCs w:val="20"/>
              </w:rPr>
              <w:t>Alterada pela Lei nº 3497/18</w:t>
            </w:r>
            <w:r w:rsidR="0033768A">
              <w:rPr>
                <w:rFonts w:ascii="Arial Narrow" w:hAnsi="Arial Narrow" w:cs="Arial"/>
                <w:color w:val="7030A0"/>
                <w:sz w:val="20"/>
                <w:szCs w:val="20"/>
              </w:rPr>
              <w:t xml:space="preserve"> e 3.528/18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02/10/2017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Regula no âmbito municipal a Lei de Acesso à Informação (12.527/2011)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02/10/2017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tabs>
                <w:tab w:val="left" w:pos="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Altera dispositivos Lei nº 2610/2003 e lista de serviços da lei 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>nº3.</w:t>
            </w:r>
            <w:proofErr w:type="gramEnd"/>
            <w:r w:rsidRPr="00751BC3">
              <w:rPr>
                <w:rFonts w:ascii="Arial Narrow" w:hAnsi="Arial Narrow" w:cs="Arial"/>
                <w:sz w:val="20"/>
                <w:szCs w:val="20"/>
              </w:rPr>
              <w:t>060/2009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16/10/2017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tabs>
                <w:tab w:val="left" w:pos="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  <w:lang w:val="pt"/>
              </w:rPr>
              <w:t xml:space="preserve">Altera dispositivo da Lei Mun. nº 3.293/2013 – Diário Oficial da </w:t>
            </w:r>
            <w:proofErr w:type="spellStart"/>
            <w:r w:rsidRPr="00751BC3">
              <w:rPr>
                <w:rFonts w:ascii="Arial Narrow" w:hAnsi="Arial Narrow" w:cs="Arial"/>
                <w:sz w:val="20"/>
                <w:szCs w:val="20"/>
                <w:lang w:val="pt"/>
              </w:rPr>
              <w:t>Amunes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16/10/2017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tabs>
                <w:tab w:val="left" w:pos="0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  <w:lang w:val="pt"/>
              </w:rPr>
              <w:t>Disciplina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  <w:lang w:val="pt"/>
              </w:rPr>
              <w:t xml:space="preserve">  </w:t>
            </w:r>
            <w:proofErr w:type="gramEnd"/>
            <w:r w:rsidRPr="00751BC3">
              <w:rPr>
                <w:rFonts w:ascii="Arial Narrow" w:hAnsi="Arial Narrow" w:cs="Arial"/>
                <w:sz w:val="20"/>
                <w:szCs w:val="20"/>
                <w:lang w:val="pt"/>
              </w:rPr>
              <w:t>protesto extrajudicial por falta de pagamento de tarifas 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20/10/2017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DB6D86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01/11/2017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 xml:space="preserve">Regulamenta art. 28 da LOM, criando Ouvidoria vinculada à </w:t>
            </w:r>
            <w:proofErr w:type="gramStart"/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>Controladoria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01/11/2017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>Altera redação do art. 24 da Lei Municipal 2.608/2003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---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DB6D86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17/11/2017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A1518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 xml:space="preserve">Autoriza </w:t>
            </w:r>
            <w:proofErr w:type="spellStart"/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>cancel</w:t>
            </w:r>
            <w:proofErr w:type="spellEnd"/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 xml:space="preserve">. </w:t>
            </w:r>
            <w:proofErr w:type="gramStart"/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>créditos</w:t>
            </w:r>
            <w:proofErr w:type="gramEnd"/>
            <w:r w:rsidRPr="00751BC3">
              <w:rPr>
                <w:rStyle w:val="Forte"/>
                <w:rFonts w:ascii="Arial Narrow" w:hAnsi="Arial Narrow" w:cs="Arial"/>
                <w:b w:val="0"/>
                <w:sz w:val="20"/>
                <w:szCs w:val="20"/>
                <w:shd w:val="clear" w:color="auto" w:fill="F7F7F9"/>
              </w:rPr>
              <w:t xml:space="preserve"> Tributários, define mínimo p/  execução fiscal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3.459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23/12/2017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Autoriza 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>contratação profissionais</w:t>
            </w:r>
            <w:proofErr w:type="gramEnd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por tempo determinado – Eng. Civil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293B37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Alterada pelas Leis nº 3.475 e 3.479/18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28/11/2017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DB6D86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06/12/2017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Obrigatoriedade de prévia inspeção em produtos de origem animal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B6D86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51BC3" w:rsidRDefault="00DB6D86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51BC3" w:rsidRDefault="00DB6D86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06/12/2017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51BC3" w:rsidRDefault="00DB6D86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proofErr w:type="gramEnd"/>
            <w:r w:rsidRPr="00B637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DB6D86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51BC3" w:rsidRDefault="00DB6D86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51BC3" w:rsidRDefault="00DB6D86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06/12/2017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Pr="00751BC3" w:rsidRDefault="00DB6D86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86" w:rsidRDefault="00DB6D86">
            <w:proofErr w:type="gramEnd"/>
            <w:r w:rsidRPr="00B6375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13/12/2017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C3111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Revoga art. 2º da Lei 2.699/06 que instituiu sistema de reserva de vagas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15/12/2017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Abertura de Crédito Adicional Suplementar ao Orçamento</w:t>
            </w: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DB6D86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End"/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15/12/2017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distribuição de honorários advocatícios entre procuradores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15/12/2017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Altera e insere dispositivos na Lei 3.282/2013 - FMDRS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15/12/2017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>Altera</w:t>
            </w:r>
            <w:proofErr w:type="gramEnd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dispositivos da Lei nº 3.431/2017 – PCS/CMA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3.469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20/12/2017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Dispõe sobre a alienação de bens móveis inservíveis da PMA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3.470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27/12/2017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Institui Plano Municipal de Saneamento Básico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751BC3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9C23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3.471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51BC3">
              <w:rPr>
                <w:rFonts w:ascii="Arial Narrow" w:hAnsi="Arial Narrow" w:cs="Arial"/>
                <w:sz w:val="20"/>
                <w:szCs w:val="20"/>
              </w:rPr>
              <w:t>27/12/2017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C566D0" w:rsidP="0024600F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751BC3">
              <w:rPr>
                <w:rFonts w:ascii="Arial Narrow" w:hAnsi="Arial Narrow" w:cs="Arial"/>
                <w:sz w:val="20"/>
                <w:szCs w:val="20"/>
              </w:rPr>
              <w:t>Altera</w:t>
            </w:r>
            <w:proofErr w:type="gramEnd"/>
            <w:r w:rsidRPr="00751BC3">
              <w:rPr>
                <w:rFonts w:ascii="Arial Narrow" w:hAnsi="Arial Narrow" w:cs="Arial"/>
                <w:sz w:val="20"/>
                <w:szCs w:val="20"/>
              </w:rPr>
              <w:t xml:space="preserve"> anexos da Lei nº 3.443/2017 - LDO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751BC3" w:rsidRDefault="002B6FD9" w:rsidP="008D2E2C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2A4B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RT</w:t>
            </w:r>
          </w:p>
        </w:tc>
      </w:tr>
      <w:tr w:rsidR="00C566D0" w:rsidRPr="00E00F82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9C23C6">
            <w:pPr>
              <w:jc w:val="center"/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3.472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24600F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27/12/2017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C566D0" w:rsidP="0024600F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Estabelece Política Municipal de Meio Ambiente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E00F82" w:rsidRDefault="00FE1076" w:rsidP="008D2E2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E00F82">
              <w:rPr>
                <w:rFonts w:ascii="Arial Narrow" w:hAnsi="Arial Narrow" w:cs="Arial"/>
                <w:color w:val="7030A0"/>
                <w:sz w:val="20"/>
                <w:szCs w:val="20"/>
              </w:rPr>
              <w:t>Alterada pela Lei nº 3.490/18</w:t>
            </w:r>
          </w:p>
        </w:tc>
      </w:tr>
      <w:tr w:rsidR="002B6FD9" w:rsidRPr="00751BC3" w:rsidTr="002D0154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6FD9" w:rsidRPr="00751BC3" w:rsidRDefault="002B6FD9" w:rsidP="009C23C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6FD9" w:rsidRPr="00751BC3" w:rsidRDefault="002B6FD9" w:rsidP="002460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6FD9" w:rsidRPr="00751BC3" w:rsidRDefault="002B6FD9" w:rsidP="0024600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6FD9" w:rsidRPr="00751BC3" w:rsidRDefault="002B6FD9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66B4F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3.473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02-01-2018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 xml:space="preserve">Autoriza cessão de uso de imóvel ao Estado do Espírito Santo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C763C5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41675A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3.474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02-01-2018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566D0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Estima a Receita e Fixa a Despesa para o exercício financeiro de 2018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C763C5" w:rsidRDefault="00C763C5" w:rsidP="008D2E2C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C763C5">
              <w:rPr>
                <w:rFonts w:ascii="Arial Narrow" w:hAnsi="Arial Narrow" w:cs="Arial"/>
                <w:color w:val="7030A0"/>
                <w:sz w:val="20"/>
                <w:szCs w:val="20"/>
              </w:rPr>
              <w:t>Alterada pela Lei nº 3497/18</w:t>
            </w:r>
          </w:p>
        </w:tc>
      </w:tr>
      <w:tr w:rsidR="00C566D0" w:rsidRPr="00256882" w:rsidTr="009C23C6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6882" w:rsidRDefault="00C566D0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sz w:val="20"/>
                <w:szCs w:val="20"/>
              </w:rPr>
              <w:t>3.475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6882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sz w:val="20"/>
                <w:szCs w:val="20"/>
              </w:rPr>
              <w:t>02-02-2018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6882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sz w:val="20"/>
                <w:szCs w:val="20"/>
              </w:rPr>
              <w:t>Dá nova redação ao § 1º do art. 5º da Lei Municipal nº 3.459/2017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256882" w:rsidRDefault="00C566D0" w:rsidP="008D2E2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66B4F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3.476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16-02-2018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Atribui denominação a bem público “</w:t>
            </w:r>
            <w:proofErr w:type="spellStart"/>
            <w:r w:rsidRPr="00166B4F">
              <w:rPr>
                <w:rFonts w:ascii="Arial Narrow" w:hAnsi="Arial Narrow" w:cs="Arial"/>
                <w:sz w:val="20"/>
                <w:szCs w:val="20"/>
              </w:rPr>
              <w:t>Mª</w:t>
            </w:r>
            <w:proofErr w:type="spellEnd"/>
            <w:r w:rsidRPr="00166B4F">
              <w:rPr>
                <w:rFonts w:ascii="Arial Narrow" w:hAnsi="Arial Narrow" w:cs="Arial"/>
                <w:sz w:val="20"/>
                <w:szCs w:val="20"/>
              </w:rPr>
              <w:t xml:space="preserve"> Aparecida Gonçalves Viana”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66B4F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3.477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16-02-2018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C566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Inclui no Calendário Of. de Eventos o Dia Municipal do Rotary Club 4410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66B4F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3.478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26-02-2018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Dispõe sobre o pagamento de créditos Tributários e não Tributários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566D0" w:rsidRPr="00166B4F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3.479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23-03-2018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C566D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sz w:val="20"/>
                <w:szCs w:val="20"/>
              </w:rPr>
              <w:t>Prorroga prazo do § 1º, do Art. 5º, da Lei nº 3.475/</w:t>
            </w:r>
            <w:proofErr w:type="gramStart"/>
            <w:r w:rsidRPr="00166B4F">
              <w:rPr>
                <w:rFonts w:ascii="Arial Narrow" w:hAnsi="Arial Narrow" w:cs="Arial"/>
                <w:sz w:val="20"/>
                <w:szCs w:val="20"/>
              </w:rPr>
              <w:t>2018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D0" w:rsidRPr="00166B4F" w:rsidRDefault="00C566D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166B4F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3D320C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hyperlink r:id="rId6" w:tgtFrame="_blank" w:history="1">
              <w:r w:rsidR="00166B4F" w:rsidRPr="00166B4F">
                <w:rPr>
                  <w:rFonts w:ascii="Arial Narrow" w:hAnsi="Arial Narrow" w:cs="Arial"/>
                  <w:bCs/>
                  <w:sz w:val="20"/>
                  <w:szCs w:val="20"/>
                </w:rPr>
                <w:t>3.480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03-04-2018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 xml:space="preserve">Dispõe sobre adição de elem. de despesa e crédito </w:t>
            </w:r>
            <w:proofErr w:type="spellStart"/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adcional</w:t>
            </w:r>
            <w:proofErr w:type="spellEnd"/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 xml:space="preserve">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166B4F" w:rsidRDefault="00166B4F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166B4F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3D320C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hyperlink r:id="rId7" w:tgtFrame="_blank" w:history="1">
              <w:r w:rsidR="00166B4F" w:rsidRPr="00166B4F">
                <w:rPr>
                  <w:rFonts w:ascii="Arial Narrow" w:hAnsi="Arial Narrow" w:cs="Arial"/>
                  <w:bCs/>
                  <w:sz w:val="20"/>
                  <w:szCs w:val="20"/>
                </w:rPr>
                <w:t>3.481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03-04-2018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Inclui no Calendário Oficial de eventos a Copa Sul Capixaba de Down Hill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166B4F" w:rsidRDefault="00166B4F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166B4F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3D320C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hyperlink r:id="rId8" w:tgtFrame="_blank" w:history="1">
              <w:r w:rsidR="00166B4F" w:rsidRPr="00166B4F">
                <w:rPr>
                  <w:rFonts w:ascii="Arial Narrow" w:hAnsi="Arial Narrow" w:cs="Arial"/>
                  <w:bCs/>
                  <w:sz w:val="20"/>
                  <w:szCs w:val="20"/>
                </w:rPr>
                <w:t>3.482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05-04-2018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Dispõe sobre parcelamento especial para quitação de débitos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166B4F" w:rsidRDefault="00166B4F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166B4F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3D320C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hyperlink r:id="rId9" w:tgtFrame="_blank" w:history="1">
              <w:r w:rsidR="00166B4F" w:rsidRPr="00166B4F">
                <w:rPr>
                  <w:rFonts w:ascii="Arial Narrow" w:hAnsi="Arial Narrow" w:cs="Arial"/>
                  <w:bCs/>
                  <w:sz w:val="20"/>
                  <w:szCs w:val="20"/>
                </w:rPr>
                <w:t>3.483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33FA">
              <w:rPr>
                <w:rFonts w:ascii="Arial Narrow" w:hAnsi="Arial Narrow" w:cs="Arial"/>
                <w:bCs/>
                <w:sz w:val="20"/>
                <w:szCs w:val="20"/>
              </w:rPr>
              <w:t>05-04-2018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Inclui no Calendário Oficial de Eventos a Festa de Bons Aires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166B4F" w:rsidRDefault="00166B4F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166B4F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3D320C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hyperlink r:id="rId10" w:tgtFrame="_blank" w:history="1">
              <w:r w:rsidR="00166B4F" w:rsidRPr="00166B4F">
                <w:rPr>
                  <w:rFonts w:ascii="Arial Narrow" w:hAnsi="Arial Narrow" w:cs="Arial"/>
                  <w:bCs/>
                  <w:sz w:val="20"/>
                  <w:szCs w:val="20"/>
                </w:rPr>
                <w:t>3.484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16-04-2018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Dispõe sobre a concessão de diárias e adiantamento p/ pronto pagamento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166B4F" w:rsidRDefault="00166B4F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166B4F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3D320C" w:rsidP="0041675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hyperlink r:id="rId11" w:tgtFrame="_blank" w:history="1">
              <w:r w:rsidR="00166B4F" w:rsidRPr="00166B4F">
                <w:rPr>
                  <w:rFonts w:ascii="Arial Narrow" w:hAnsi="Arial Narrow" w:cs="Arial"/>
                  <w:bCs/>
                  <w:sz w:val="20"/>
                  <w:szCs w:val="20"/>
                </w:rPr>
                <w:t>3.485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16-04-2018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9933FA" w:rsidRDefault="00166B4F" w:rsidP="00166B4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66B4F">
              <w:rPr>
                <w:rFonts w:ascii="Arial Narrow" w:hAnsi="Arial Narrow" w:cs="Arial"/>
                <w:bCs/>
                <w:sz w:val="20"/>
                <w:szCs w:val="20"/>
              </w:rPr>
              <w:t>Autoriza contratação por tempo determinado (Saúde)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166B4F" w:rsidRDefault="00166B4F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66B4F" w:rsidRPr="00256882" w:rsidTr="0041675A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256882" w:rsidRDefault="003D320C" w:rsidP="0041675A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hyperlink r:id="rId12" w:tgtFrame="_blank" w:history="1">
              <w:r w:rsidR="00166B4F" w:rsidRPr="00256882">
                <w:rPr>
                  <w:rFonts w:ascii="Arial Narrow" w:hAnsi="Arial Narrow" w:cs="Arial"/>
                  <w:bCs/>
                  <w:color w:val="7030A0"/>
                  <w:sz w:val="20"/>
                  <w:szCs w:val="20"/>
                </w:rPr>
                <w:t>3.486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256882" w:rsidRDefault="00166B4F" w:rsidP="00166B4F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bCs/>
                <w:color w:val="7030A0"/>
                <w:sz w:val="20"/>
                <w:szCs w:val="20"/>
              </w:rPr>
              <w:t>26-04-2018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B4F" w:rsidRPr="00256882" w:rsidRDefault="00166B4F" w:rsidP="00166B4F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bCs/>
                <w:color w:val="7030A0"/>
                <w:sz w:val="20"/>
                <w:szCs w:val="20"/>
              </w:rPr>
              <w:t>Altera redação do art. 2º da Lei Municipal nº 3.223/2012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4F" w:rsidRPr="00256882" w:rsidRDefault="00166B4F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AA457A" w:rsidRPr="00256882" w:rsidTr="002D0154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256882" w:rsidRDefault="00AA457A" w:rsidP="00416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6882">
              <w:rPr>
                <w:rFonts w:ascii="Arial Narrow" w:hAnsi="Arial Narrow"/>
                <w:sz w:val="20"/>
                <w:szCs w:val="20"/>
              </w:rPr>
              <w:t>3.487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7A" w:rsidRPr="00256882" w:rsidRDefault="00AA457A" w:rsidP="002D01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bCs/>
                <w:sz w:val="20"/>
                <w:szCs w:val="20"/>
              </w:rPr>
              <w:t>26-04-2018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256882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sz w:val="20"/>
                <w:szCs w:val="20"/>
              </w:rPr>
              <w:t>Altera dispositivos da Lei nº 3.049/2009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256882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457A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C566D0" w:rsidRDefault="00AA457A" w:rsidP="00416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3.488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02-05-2018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Dispõe sobre parcelamento de débitos para com o RPPSA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A457A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416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3.489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23-05-2018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A3519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Institui </w:t>
            </w:r>
            <w:r w:rsidR="00A3519A">
              <w:rPr>
                <w:rFonts w:ascii="Arial Narrow" w:hAnsi="Arial Narrow" w:cs="Arial"/>
                <w:sz w:val="20"/>
                <w:szCs w:val="20"/>
              </w:rPr>
              <w:t>“T</w:t>
            </w:r>
            <w:r>
              <w:rPr>
                <w:rFonts w:ascii="Arial Narrow" w:hAnsi="Arial Narrow" w:cs="Arial"/>
                <w:sz w:val="20"/>
                <w:szCs w:val="20"/>
              </w:rPr>
              <w:t>íquete Feira</w:t>
            </w:r>
            <w:r w:rsidR="00A3519A">
              <w:rPr>
                <w:rFonts w:ascii="Arial Narrow" w:hAnsi="Arial Narrow" w:cs="Arial"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para os servidores municipais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7A" w:rsidRPr="00751BC3" w:rsidRDefault="00AA457A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3519A" w:rsidRPr="00256882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A" w:rsidRPr="00256882" w:rsidRDefault="00A3519A" w:rsidP="0041675A">
            <w:pPr>
              <w:jc w:val="center"/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256882">
              <w:rPr>
                <w:rFonts w:ascii="Arial Narrow" w:hAnsi="Arial Narrow"/>
                <w:color w:val="7030A0"/>
                <w:sz w:val="20"/>
                <w:szCs w:val="20"/>
              </w:rPr>
              <w:t>3.490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A" w:rsidRPr="00256882" w:rsidRDefault="00A3519A" w:rsidP="002D0154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color w:val="7030A0"/>
                <w:sz w:val="20"/>
                <w:szCs w:val="20"/>
              </w:rPr>
              <w:t>23-05-2018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A" w:rsidRPr="00256882" w:rsidRDefault="000A33AB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256882">
              <w:rPr>
                <w:rFonts w:ascii="Arial Narrow" w:hAnsi="Arial Narrow" w:cs="Arial"/>
                <w:color w:val="7030A0"/>
                <w:sz w:val="20"/>
                <w:szCs w:val="20"/>
              </w:rPr>
              <w:t>Altera, acresce e revoga dispositivos da Lei nº 3.472/</w:t>
            </w:r>
            <w:proofErr w:type="gramStart"/>
            <w:r w:rsidRPr="00256882">
              <w:rPr>
                <w:rFonts w:ascii="Arial Narrow" w:hAnsi="Arial Narrow" w:cs="Arial"/>
                <w:color w:val="7030A0"/>
                <w:sz w:val="20"/>
                <w:szCs w:val="20"/>
              </w:rPr>
              <w:t>2017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9A" w:rsidRPr="00256882" w:rsidRDefault="00A3519A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0A33AB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C566D0" w:rsidRDefault="000A33AB" w:rsidP="00416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3.491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2D0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23-05-2018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Dispõe sobre regularização fundiária urbana - REURB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3AB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3.492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0A33A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29-05-2018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Revoga Lei nº 3.338/15 e restabelece vigência da Lei nº 3.275/13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33AB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3.493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2D015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29-05-2018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Cria Fundo Municipal de Educação - FME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3AB" w:rsidRPr="00751BC3" w:rsidRDefault="000A33AB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3.494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04-06-2018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Autoriza realizar instrumento de convênio com o Governo do Estado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3.495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20-06-2018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a criação da “Semana Municipal de Incentivo à Leitura”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3.496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20-06-2018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Institui o Dia Municipal de conscientização do Autismo no Município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1D75A1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6F6D61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D75A1">
              <w:rPr>
                <w:rFonts w:ascii="Arial Narrow" w:hAnsi="Arial Narrow" w:cs="Arial"/>
                <w:color w:val="7030A0"/>
                <w:sz w:val="20"/>
                <w:szCs w:val="20"/>
              </w:rPr>
              <w:t>3.497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6F6D61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D75A1">
              <w:rPr>
                <w:rFonts w:ascii="Arial Narrow" w:hAnsi="Arial Narrow" w:cs="Arial"/>
                <w:color w:val="7030A0"/>
                <w:sz w:val="20"/>
                <w:szCs w:val="20"/>
              </w:rPr>
              <w:t>26-06-2018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6F6D61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D75A1">
              <w:rPr>
                <w:rFonts w:ascii="Arial Narrow" w:hAnsi="Arial Narrow" w:cs="Arial"/>
                <w:color w:val="7030A0"/>
                <w:sz w:val="20"/>
                <w:szCs w:val="20"/>
              </w:rPr>
              <w:t>Dispõe sobre a inclusão de projeto/atividade na LOA 2018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3.498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26-06-2018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</w:t>
            </w:r>
            <w:proofErr w:type="gramStart"/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996C90">
              <w:rPr>
                <w:rFonts w:ascii="Arial Narrow" w:hAnsi="Arial Narrow" w:cs="Arial"/>
                <w:sz w:val="20"/>
                <w:szCs w:val="20"/>
              </w:rPr>
              <w:t>sobre a adição de elemento de despesa ao Orçamento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3.499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07-07-2018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Atribui denominação a logradouro – Rua </w:t>
            </w:r>
            <w:proofErr w:type="spellStart"/>
            <w:r w:rsidRPr="00996C90">
              <w:rPr>
                <w:rFonts w:ascii="Arial Narrow" w:hAnsi="Arial Narrow" w:cs="Arial"/>
                <w:sz w:val="20"/>
                <w:szCs w:val="20"/>
              </w:rPr>
              <w:t>Jovercina</w:t>
            </w:r>
            <w:proofErr w:type="spellEnd"/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 Gonçalves Caetano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18-07-2018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a aplicação de multas para praticantes de trotes ao PS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18-07-2018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Altera dispositivo da Lei nº 3.248/13 que dispõe sobre a extinção de </w:t>
            </w:r>
            <w:proofErr w:type="spellStart"/>
            <w:r w:rsidRPr="00996C90">
              <w:rPr>
                <w:rFonts w:ascii="Arial Narrow" w:hAnsi="Arial Narrow" w:cs="Arial"/>
                <w:sz w:val="20"/>
                <w:szCs w:val="20"/>
              </w:rPr>
              <w:t>Secret</w:t>
            </w:r>
            <w:proofErr w:type="spellEnd"/>
            <w:r w:rsidRPr="00996C9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19-07-2018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o alinhamento e retirada de fios em desuso nos postes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19-07-2018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Dispõe sobre gravação em AV das Licitações Públicas do </w:t>
            </w:r>
            <w:proofErr w:type="spellStart"/>
            <w:r w:rsidRPr="00996C90">
              <w:rPr>
                <w:rFonts w:ascii="Arial Narrow" w:hAnsi="Arial Narrow" w:cs="Arial"/>
                <w:sz w:val="20"/>
                <w:szCs w:val="20"/>
              </w:rPr>
              <w:t>Exec</w:t>
            </w:r>
            <w:proofErr w:type="spellEnd"/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gramStart"/>
            <w:r w:rsidRPr="00996C90">
              <w:rPr>
                <w:rFonts w:ascii="Arial Narrow" w:hAnsi="Arial Narrow" w:cs="Arial"/>
                <w:sz w:val="20"/>
                <w:szCs w:val="20"/>
              </w:rPr>
              <w:t>e</w:t>
            </w:r>
            <w:proofErr w:type="gramEnd"/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 Legislativo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19-07-2018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revogação de leis municipais por critério cronológico ou espec.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31-07-2018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Plano</w:t>
            </w:r>
            <w:proofErr w:type="gramStart"/>
            <w:r w:rsidRPr="00996C9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996C90">
              <w:rPr>
                <w:rFonts w:ascii="Arial Narrow" w:hAnsi="Arial Narrow" w:cs="Arial"/>
                <w:sz w:val="20"/>
                <w:szCs w:val="20"/>
              </w:rPr>
              <w:t>Amortização do Déficit por Alíquota Suplementar - RPPS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02-08-2018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Institui o Dia do Músico no Município de Alegre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10-08-2018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Regulamenta o Fundo Municipal de Desenvolvimento Territorial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3.508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10-08-2018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a alienação de bens móveis inservíveis da Autarquia SAAE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1D75A1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6F6D61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D75A1">
              <w:rPr>
                <w:rFonts w:ascii="Arial Narrow" w:hAnsi="Arial Narrow" w:cs="Arial"/>
                <w:color w:val="7030A0"/>
                <w:sz w:val="20"/>
                <w:szCs w:val="20"/>
              </w:rPr>
              <w:t>3.509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6F6D61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D75A1">
              <w:rPr>
                <w:rFonts w:ascii="Arial Narrow" w:hAnsi="Arial Narrow" w:cs="Arial"/>
                <w:color w:val="7030A0"/>
                <w:sz w:val="20"/>
                <w:szCs w:val="20"/>
              </w:rPr>
              <w:t>10-08-2018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6F6D61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D75A1">
              <w:rPr>
                <w:rFonts w:ascii="Arial Narrow" w:hAnsi="Arial Narrow" w:cs="Arial"/>
                <w:color w:val="7030A0"/>
                <w:sz w:val="20"/>
                <w:szCs w:val="20"/>
              </w:rPr>
              <w:t>Altera dispositivos da Lei Municipal nº 3.265/2013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1D75A1" w:rsidRDefault="00996C90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11-09-2018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Inclui no Calendário Oficial o Encontro Nac. de Motociclistas Filhos do Rei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14-09-2018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Dispõe sobre a adição de elemento de despesa ao orçamento vigente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02-10-2018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Atribui denominação a logradouro na sede do Município</w:t>
            </w:r>
            <w:r w:rsidR="003D07C3">
              <w:rPr>
                <w:rFonts w:ascii="Arial Narrow" w:hAnsi="Arial Narrow" w:cs="Arial"/>
                <w:sz w:val="20"/>
                <w:szCs w:val="20"/>
              </w:rPr>
              <w:t xml:space="preserve"> “Cecílio Corrente”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05-10-2018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Atribui denominação a logradouro na sede do Município</w:t>
            </w:r>
            <w:r w:rsidR="003D07C3">
              <w:rPr>
                <w:rFonts w:ascii="Arial Narrow" w:hAnsi="Arial Narrow" w:cs="Arial"/>
                <w:sz w:val="20"/>
                <w:szCs w:val="20"/>
              </w:rPr>
              <w:t xml:space="preserve"> “</w:t>
            </w:r>
            <w:proofErr w:type="spellStart"/>
            <w:r w:rsidR="003D07C3">
              <w:rPr>
                <w:rFonts w:ascii="Arial Narrow" w:hAnsi="Arial Narrow" w:cs="Arial"/>
                <w:sz w:val="20"/>
                <w:szCs w:val="20"/>
              </w:rPr>
              <w:t>Resid</w:t>
            </w:r>
            <w:proofErr w:type="spellEnd"/>
            <w:r w:rsidR="003D07C3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="003D07C3">
              <w:rPr>
                <w:rFonts w:ascii="Arial Narrow" w:hAnsi="Arial Narrow" w:cs="Arial"/>
                <w:sz w:val="20"/>
                <w:szCs w:val="20"/>
              </w:rPr>
              <w:t>Schwan</w:t>
            </w:r>
            <w:proofErr w:type="spellEnd"/>
            <w:proofErr w:type="gramStart"/>
            <w:r w:rsidR="003D07C3">
              <w:rPr>
                <w:rFonts w:ascii="Arial Narrow" w:hAnsi="Arial Narrow" w:cs="Arial"/>
                <w:sz w:val="20"/>
                <w:szCs w:val="20"/>
              </w:rPr>
              <w:t>”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33768A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33768A" w:rsidRDefault="00996C90" w:rsidP="006F6D61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3768A">
              <w:rPr>
                <w:rFonts w:ascii="Arial Narrow" w:hAnsi="Arial Narrow" w:cs="Arial"/>
                <w:color w:val="00B050"/>
                <w:sz w:val="20"/>
                <w:szCs w:val="20"/>
              </w:rPr>
              <w:t>3.514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33768A" w:rsidRDefault="00996C90" w:rsidP="006F6D6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3768A">
              <w:rPr>
                <w:rFonts w:ascii="Arial Narrow" w:hAnsi="Arial Narrow" w:cs="Arial"/>
                <w:color w:val="00B050"/>
                <w:sz w:val="20"/>
                <w:szCs w:val="20"/>
              </w:rPr>
              <w:t>05-10-2018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33768A" w:rsidRDefault="00996C90" w:rsidP="006F6D61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3768A">
              <w:rPr>
                <w:rFonts w:ascii="Arial Narrow" w:hAnsi="Arial Narrow" w:cs="Arial"/>
                <w:color w:val="00B050"/>
                <w:sz w:val="20"/>
                <w:szCs w:val="20"/>
              </w:rPr>
              <w:t>Dispõe sobre as diretrizes orçamentárias para o exercício de 2019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33768A" w:rsidRDefault="0033768A" w:rsidP="0041675A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33768A">
              <w:rPr>
                <w:rFonts w:ascii="Arial Narrow" w:hAnsi="Arial Narrow" w:cs="Arial"/>
                <w:color w:val="00B050"/>
                <w:sz w:val="20"/>
                <w:szCs w:val="20"/>
              </w:rPr>
              <w:t>Alterada pela Lei nº 3.528/18</w:t>
            </w: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05-10-2018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Institui lei geral municipal da microempresa, empresa de pequeno porte e microempreendedor individual do município de alegre,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22-12-2018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bCs/>
                <w:sz w:val="20"/>
                <w:szCs w:val="20"/>
              </w:rPr>
              <w:t xml:space="preserve">Autoriza proceder à aquisição de bens imóveis, na forma do art. 32, </w:t>
            </w:r>
            <w:proofErr w:type="gramStart"/>
            <w:r w:rsidRPr="00996C90">
              <w:rPr>
                <w:rFonts w:ascii="Arial Narrow" w:hAnsi="Arial Narrow" w:cs="Arial"/>
                <w:bCs/>
                <w:sz w:val="20"/>
                <w:szCs w:val="20"/>
              </w:rPr>
              <w:t>LOM</w:t>
            </w:r>
            <w:proofErr w:type="gramEnd"/>
            <w:r w:rsidRPr="00996C90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6C90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3.517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sz w:val="20"/>
                <w:szCs w:val="20"/>
              </w:rPr>
              <w:t>22-11-2018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996C90" w:rsidRDefault="00996C90" w:rsidP="006F6D6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96C90">
              <w:rPr>
                <w:rFonts w:ascii="Arial Narrow" w:hAnsi="Arial Narrow" w:cs="Arial"/>
                <w:bCs/>
                <w:sz w:val="20"/>
                <w:szCs w:val="20"/>
              </w:rPr>
              <w:t>Abertura de crédito adicional especial p/ repasse ao consórcio CIM polo sul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C90" w:rsidRPr="00751BC3" w:rsidRDefault="00996C90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73473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3" w:rsidRPr="006F6D61" w:rsidRDefault="00C73473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6D61">
              <w:rPr>
                <w:rFonts w:ascii="Arial Narrow" w:hAnsi="Arial Narrow" w:cs="Arial"/>
                <w:sz w:val="20"/>
                <w:szCs w:val="20"/>
              </w:rPr>
              <w:t>3.518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3" w:rsidRPr="00C73473" w:rsidRDefault="00C73473" w:rsidP="003D07C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D07C3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C73473">
              <w:rPr>
                <w:rFonts w:ascii="Arial Narrow" w:hAnsi="Arial Narrow" w:cs="Arial"/>
                <w:sz w:val="20"/>
                <w:szCs w:val="20"/>
              </w:rPr>
              <w:t>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3" w:rsidRPr="003D07C3" w:rsidRDefault="003D07C3" w:rsidP="003D07C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3D07C3">
              <w:rPr>
                <w:rFonts w:ascii="Arial Narrow" w:hAnsi="Arial Narrow"/>
                <w:bCs/>
                <w:iCs/>
                <w:sz w:val="20"/>
                <w:szCs w:val="20"/>
              </w:rPr>
              <w:t>Autoriza cessão de uso de bem móvel à “Casa de Caridade São José”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73" w:rsidRPr="00751BC3" w:rsidRDefault="00C73473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F318F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6F6D61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7F318F">
              <w:rPr>
                <w:rFonts w:ascii="Arial Narrow" w:hAnsi="Arial Narrow" w:cs="Arial"/>
                <w:color w:val="7030A0"/>
                <w:sz w:val="20"/>
                <w:szCs w:val="20"/>
              </w:rPr>
              <w:t>3.519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C73473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7F318F">
              <w:rPr>
                <w:rFonts w:ascii="Arial Narrow" w:hAnsi="Arial Narrow" w:cs="Arial"/>
                <w:color w:val="7030A0"/>
                <w:sz w:val="20"/>
                <w:szCs w:val="20"/>
              </w:rPr>
              <w:t>13-12-2018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AA252B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7F318F">
              <w:rPr>
                <w:rFonts w:ascii="Arial Narrow" w:hAnsi="Arial Narrow" w:cs="Arial"/>
                <w:color w:val="7030A0"/>
                <w:sz w:val="20"/>
                <w:szCs w:val="20"/>
              </w:rPr>
              <w:t>Altera os cargos em comissão que integram o Anexo V da Lei nº 2.620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41675A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3D07C3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6F6D61" w:rsidRDefault="003D07C3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6D61">
              <w:rPr>
                <w:rFonts w:ascii="Arial Narrow" w:hAnsi="Arial Narrow" w:cs="Arial"/>
                <w:sz w:val="20"/>
                <w:szCs w:val="20"/>
              </w:rPr>
              <w:t>3.520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20-12-2018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 xml:space="preserve">Dispõe sobre abertura de crédito especial ao orçamento vigente </w:t>
            </w:r>
            <w:proofErr w:type="spellStart"/>
            <w:proofErr w:type="gramStart"/>
            <w:r w:rsidRPr="00C73473">
              <w:rPr>
                <w:rFonts w:ascii="Arial Narrow" w:hAnsi="Arial Narrow" w:cs="Arial"/>
                <w:sz w:val="20"/>
                <w:szCs w:val="20"/>
              </w:rPr>
              <w:t>Ass.</w:t>
            </w:r>
            <w:proofErr w:type="gramEnd"/>
            <w:r w:rsidRPr="00C73473">
              <w:rPr>
                <w:rFonts w:ascii="Arial Narrow" w:hAnsi="Arial Narrow" w:cs="Arial"/>
                <w:sz w:val="20"/>
                <w:szCs w:val="20"/>
              </w:rPr>
              <w:t>Social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566D0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6F6D61" w:rsidRDefault="003D07C3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6D61">
              <w:rPr>
                <w:rFonts w:ascii="Arial Narrow" w:hAnsi="Arial Narrow" w:cs="Arial"/>
                <w:sz w:val="20"/>
                <w:szCs w:val="20"/>
              </w:rPr>
              <w:t>3.521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20-12-2018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Atribui denominação a logradouro Público “</w:t>
            </w:r>
            <w:proofErr w:type="spellStart"/>
            <w:r w:rsidRPr="00C73473">
              <w:rPr>
                <w:rFonts w:ascii="Arial Narrow" w:hAnsi="Arial Narrow" w:cs="Arial"/>
                <w:sz w:val="20"/>
                <w:szCs w:val="20"/>
              </w:rPr>
              <w:t>Hally</w:t>
            </w:r>
            <w:proofErr w:type="spellEnd"/>
            <w:r w:rsidRPr="00C73473">
              <w:rPr>
                <w:rFonts w:ascii="Arial Narrow" w:hAnsi="Arial Narrow" w:cs="Arial"/>
                <w:sz w:val="20"/>
                <w:szCs w:val="20"/>
              </w:rPr>
              <w:t xml:space="preserve"> José Pereira”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41675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6F6D61" w:rsidRDefault="003D07C3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F6D61">
              <w:rPr>
                <w:rFonts w:ascii="Arial Narrow" w:hAnsi="Arial Narrow" w:cs="Arial"/>
                <w:sz w:val="20"/>
                <w:szCs w:val="20"/>
              </w:rPr>
              <w:t>3.522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20-12-2018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Estima a Receita e fixa a Despesa para o exercício de 2019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6F6D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F318F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6F6D61">
            <w:pPr>
              <w:jc w:val="center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7F318F">
              <w:rPr>
                <w:rFonts w:ascii="Arial Narrow" w:hAnsi="Arial Narrow" w:cs="Arial"/>
                <w:color w:val="7030A0"/>
                <w:sz w:val="20"/>
                <w:szCs w:val="20"/>
              </w:rPr>
              <w:t>3.523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C73473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7F318F">
              <w:rPr>
                <w:rFonts w:ascii="Arial Narrow" w:hAnsi="Arial Narrow" w:cs="Arial"/>
                <w:color w:val="7030A0"/>
                <w:sz w:val="20"/>
                <w:szCs w:val="20"/>
              </w:rPr>
              <w:t>27-12.2018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AA252B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7F318F">
              <w:rPr>
                <w:rFonts w:ascii="Arial Narrow" w:hAnsi="Arial Narrow" w:cs="Arial"/>
                <w:color w:val="7030A0"/>
                <w:sz w:val="20"/>
                <w:szCs w:val="20"/>
              </w:rPr>
              <w:t>Prorroga prazo estabelecido no art. 28 da Lei nº 3.482/2018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F318F" w:rsidRDefault="003D07C3" w:rsidP="006F6D61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3D07C3" w:rsidRPr="00751BC3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6F6D61" w:rsidRDefault="003D07C3" w:rsidP="006F6D6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3.524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27-12.2018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Dispõe sobre o Plano de Cargos e Carreiras da FAFIA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6F6D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6F6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27-12.2018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Concede Abono de Natal aos servidores da Câmara Municipal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6F6D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6F6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27-12.2018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Dispõe sobre a abertura de Créditos Suplementares no exercício 2018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6F6D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6F6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27-12.2018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Autoriza contratação de ACE e ACS</w:t>
            </w:r>
            <w:proofErr w:type="gramStart"/>
            <w:r w:rsidRPr="00C73473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proofErr w:type="gramEnd"/>
            <w:r w:rsidRPr="00C73473">
              <w:rPr>
                <w:rFonts w:ascii="Arial Narrow" w:hAnsi="Arial Narrow" w:cs="Arial"/>
                <w:sz w:val="20"/>
                <w:szCs w:val="20"/>
              </w:rPr>
              <w:t>na forma da Lei nº 13.560/2006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6F6D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33768A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33768A" w:rsidRDefault="003D07C3" w:rsidP="006F6D61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33768A">
              <w:rPr>
                <w:rFonts w:ascii="Arial" w:hAnsi="Arial" w:cs="Arial"/>
                <w:color w:val="7030A0"/>
                <w:sz w:val="18"/>
                <w:szCs w:val="18"/>
              </w:rPr>
              <w:t>3.528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33768A" w:rsidRDefault="003D07C3" w:rsidP="00C73473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33768A">
              <w:rPr>
                <w:rFonts w:ascii="Arial Narrow" w:hAnsi="Arial Narrow" w:cs="Arial"/>
                <w:color w:val="7030A0"/>
                <w:sz w:val="20"/>
                <w:szCs w:val="20"/>
              </w:rPr>
              <w:t>27-12.2018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33768A" w:rsidRDefault="003D07C3" w:rsidP="00AA252B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33768A">
              <w:rPr>
                <w:rFonts w:ascii="Arial Narrow" w:hAnsi="Arial Narrow" w:cs="Arial"/>
                <w:color w:val="7030A0"/>
                <w:sz w:val="20"/>
                <w:szCs w:val="20"/>
              </w:rPr>
              <w:t>Dispõe sobre alteração das Leis 3.449/18 e 3.514/18 (PPA e LDO)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33768A" w:rsidRDefault="003D07C3" w:rsidP="006F6D61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3D07C3" w:rsidRPr="00751BC3" w:rsidTr="006F6D61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6F6D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EC3D6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27-12-2018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73473">
              <w:rPr>
                <w:rFonts w:ascii="Arial Narrow" w:hAnsi="Arial Narrow" w:cs="Arial"/>
                <w:sz w:val="20"/>
                <w:szCs w:val="20"/>
              </w:rPr>
              <w:t>Autoriza contratação de profissionais de saúde por tempo determinado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6F6D6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AA252B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07C3" w:rsidRPr="00751BC3" w:rsidRDefault="003D07C3" w:rsidP="00AA252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07C3" w:rsidRPr="00751BC3" w:rsidRDefault="003D07C3" w:rsidP="00AA2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07C3" w:rsidRPr="00751BC3" w:rsidRDefault="003D07C3" w:rsidP="00AA2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D07C3" w:rsidRPr="00751BC3" w:rsidRDefault="003D07C3" w:rsidP="00AA252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EC3D6C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01-03-2019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Dispõe sobre a realização de perícia médica por junta médica oficial e reavaliação médica periódica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18678D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C7347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678D">
              <w:rPr>
                <w:rFonts w:ascii="Arial" w:hAnsi="Arial" w:cs="Arial"/>
                <w:color w:val="FF0000"/>
                <w:sz w:val="18"/>
                <w:szCs w:val="18"/>
              </w:rPr>
              <w:t>3.531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AA252B">
            <w:pPr>
              <w:spacing w:line="276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8678D">
              <w:rPr>
                <w:rFonts w:ascii="Arial Narrow" w:hAnsi="Arial Narrow" w:cs="Arial"/>
                <w:color w:val="FF0000"/>
                <w:sz w:val="20"/>
                <w:szCs w:val="20"/>
              </w:rPr>
              <w:t>01-03-2019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3D07C3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18678D">
              <w:rPr>
                <w:rFonts w:ascii="Arial Narrow" w:hAnsi="Arial Narrow"/>
                <w:bCs/>
                <w:iCs/>
                <w:color w:val="FF0000"/>
                <w:sz w:val="20"/>
                <w:szCs w:val="20"/>
              </w:rPr>
              <w:t>Insere parágrafo único ao art. 58 do estatuto dos funcionários públicos do município de alegre/</w:t>
            </w:r>
            <w:proofErr w:type="gramStart"/>
            <w:r w:rsidRPr="0018678D">
              <w:rPr>
                <w:rFonts w:ascii="Arial Narrow" w:hAnsi="Arial Narrow"/>
                <w:bCs/>
                <w:iCs/>
                <w:color w:val="FF0000"/>
                <w:sz w:val="20"/>
                <w:szCs w:val="20"/>
              </w:rPr>
              <w:t>es</w:t>
            </w:r>
            <w:proofErr w:type="gramEnd"/>
            <w:r w:rsidRPr="0018678D">
              <w:rPr>
                <w:rFonts w:ascii="Arial Narrow" w:hAnsi="Arial Narrow"/>
                <w:bCs/>
                <w:iCs/>
                <w:color w:val="FF0000"/>
                <w:sz w:val="20"/>
                <w:szCs w:val="20"/>
              </w:rPr>
              <w:t xml:space="preserve"> – lei nº 1.963/92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C73473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01-03-2019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Fica obrigado o município de </w:t>
            </w:r>
            <w:proofErr w:type="spellStart"/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Alegre-ES</w:t>
            </w:r>
            <w:proofErr w:type="spellEnd"/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e suas autarquias municipais à permissão de acesso irrestrito à base cadastral de todos os servidores e seus respectivos dependentes quando solicitados pelo IPASMA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01-03-2019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Institui o programa de atualização cadastral dos servidores públicos municipais ativos, inativos e pensionistas segurados no </w:t>
            </w:r>
            <w:proofErr w:type="gramStart"/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IPASMA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01-03-2019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Cria programa </w:t>
            </w:r>
            <w:proofErr w:type="gramStart"/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permanente de atualização dos servidores públicos municipais ativos</w:t>
            </w:r>
            <w:proofErr w:type="gramEnd"/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e inativos vinculados ao RPPS, denominado censo previdenciário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15-03-2019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Cria abrigo institucional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73473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13-03-2019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Institui a política municipal de educação ambiental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0004A" w:rsidRDefault="003D07C3" w:rsidP="00C734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AA252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22-03-2019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C5782A" w:rsidRDefault="003D07C3" w:rsidP="003D07C3">
            <w:pPr>
              <w:rPr>
                <w:rFonts w:ascii="Arial Narrow" w:hAnsi="Arial Narrow" w:cs="Arial"/>
                <w:sz w:val="20"/>
                <w:szCs w:val="20"/>
              </w:rPr>
            </w:pPr>
            <w:r w:rsidRPr="00C5782A">
              <w:rPr>
                <w:rFonts w:ascii="Arial Narrow" w:hAnsi="Arial Narrow"/>
                <w:bCs/>
                <w:iCs/>
                <w:sz w:val="20"/>
                <w:szCs w:val="20"/>
              </w:rPr>
              <w:t>Dispõe sobre a reformulação do conselho municipal e do fundo municipal de assistência social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751BC3" w:rsidRDefault="003D07C3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07C3" w:rsidRPr="0018678D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C73473">
            <w:pPr>
              <w:jc w:val="center"/>
              <w:rPr>
                <w:rFonts w:ascii="Arial" w:hAnsi="Arial" w:cs="Arial"/>
                <w:color w:val="7030A0"/>
                <w:sz w:val="18"/>
                <w:szCs w:val="18"/>
              </w:rPr>
            </w:pPr>
            <w:r w:rsidRPr="0018678D">
              <w:rPr>
                <w:rFonts w:ascii="Arial" w:hAnsi="Arial" w:cs="Arial"/>
                <w:color w:val="7030A0"/>
                <w:sz w:val="18"/>
                <w:szCs w:val="18"/>
              </w:rPr>
              <w:t>3.538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AA252B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8678D">
              <w:rPr>
                <w:rFonts w:ascii="Arial Narrow" w:hAnsi="Arial Narrow" w:cs="Arial"/>
                <w:color w:val="7030A0"/>
                <w:sz w:val="20"/>
                <w:szCs w:val="20"/>
              </w:rPr>
              <w:t>22-03-2019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3D07C3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8678D">
              <w:rPr>
                <w:rFonts w:ascii="Arial Narrow" w:hAnsi="Arial Narrow"/>
                <w:bCs/>
                <w:iCs/>
                <w:color w:val="7030A0"/>
                <w:sz w:val="20"/>
                <w:szCs w:val="20"/>
              </w:rPr>
              <w:t xml:space="preserve">Altera a lei municipal de nº 3.457/2017. Que dispõe sobre o fundo municipal de meio ambiente de </w:t>
            </w:r>
            <w:proofErr w:type="spellStart"/>
            <w:r w:rsidRPr="0018678D">
              <w:rPr>
                <w:rFonts w:ascii="Arial Narrow" w:hAnsi="Arial Narrow"/>
                <w:bCs/>
                <w:iCs/>
                <w:color w:val="7030A0"/>
                <w:sz w:val="20"/>
                <w:szCs w:val="20"/>
              </w:rPr>
              <w:t>Alegre-ES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C3" w:rsidRPr="0018678D" w:rsidRDefault="003D07C3" w:rsidP="00C73473">
            <w:pPr>
              <w:rPr>
                <w:rFonts w:ascii="Arial Narrow" w:hAnsi="Arial Narrow" w:cs="Arial"/>
                <w:color w:val="7030A0"/>
                <w:sz w:val="20"/>
                <w:szCs w:val="20"/>
              </w:rPr>
            </w:pPr>
          </w:p>
        </w:tc>
      </w:tr>
      <w:tr w:rsidR="00287CCB" w:rsidRPr="0018678D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18678D" w:rsidRDefault="00287CCB" w:rsidP="00287CCB">
            <w:pPr>
              <w:spacing w:line="276" w:lineRule="auto"/>
              <w:jc w:val="center"/>
              <w:rPr>
                <w:rFonts w:ascii="Arial Narrow" w:hAnsi="Arial Narrow"/>
                <w:color w:val="7030A0"/>
                <w:sz w:val="20"/>
                <w:szCs w:val="20"/>
              </w:rPr>
            </w:pPr>
            <w:r w:rsidRPr="0018678D">
              <w:rPr>
                <w:rFonts w:ascii="Arial Narrow" w:hAnsi="Arial Narrow" w:cs="Arial"/>
                <w:color w:val="7030A0"/>
                <w:sz w:val="20"/>
                <w:szCs w:val="20"/>
              </w:rPr>
              <w:t>3.539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18678D" w:rsidRDefault="00287CCB" w:rsidP="00287CCB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8678D">
              <w:rPr>
                <w:rFonts w:ascii="Arial Narrow" w:hAnsi="Arial Narrow" w:cs="Arial"/>
                <w:color w:val="7030A0"/>
                <w:sz w:val="20"/>
                <w:szCs w:val="20"/>
              </w:rPr>
              <w:t>26-04-2019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18678D" w:rsidRDefault="00287CCB" w:rsidP="00287CCB">
            <w:pPr>
              <w:spacing w:line="276" w:lineRule="auto"/>
              <w:rPr>
                <w:rFonts w:ascii="Arial Narrow" w:hAnsi="Arial Narrow" w:cs="Arial"/>
                <w:color w:val="7030A0"/>
                <w:sz w:val="20"/>
                <w:szCs w:val="20"/>
              </w:rPr>
            </w:pPr>
            <w:r w:rsidRPr="0018678D">
              <w:rPr>
                <w:rFonts w:ascii="Arial Narrow" w:hAnsi="Arial Narrow" w:cs="Arial"/>
                <w:color w:val="7030A0"/>
                <w:sz w:val="20"/>
                <w:szCs w:val="20"/>
              </w:rPr>
              <w:t>Altera valores estabelecidos por diária no Anexo I da Lei Municipal nº 3.484/2019.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18678D" w:rsidRDefault="00287CCB" w:rsidP="00287CCB">
            <w:pPr>
              <w:spacing w:line="276" w:lineRule="auto"/>
              <w:jc w:val="center"/>
              <w:rPr>
                <w:rFonts w:ascii="Arial Narrow" w:hAnsi="Arial Narrow"/>
                <w:color w:val="7030A0"/>
                <w:sz w:val="20"/>
                <w:szCs w:val="20"/>
              </w:rPr>
            </w:pPr>
          </w:p>
        </w:tc>
      </w:tr>
      <w:tr w:rsidR="00287CCB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C5782A" w:rsidRDefault="00287CCB" w:rsidP="00287CC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3.540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C5782A" w:rsidRDefault="00287CCB" w:rsidP="00287CC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29-04-2019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C5782A" w:rsidRDefault="00287CCB" w:rsidP="00287CCB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Dispõe sobre plano de amortização do Déficit por alíquota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suplementar destinadas ao IPASMA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CB" w:rsidRPr="00C5782A" w:rsidRDefault="00287CCB" w:rsidP="00287CC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320C" w:rsidRPr="00751BC3" w:rsidTr="00C73473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C5782A" w:rsidRDefault="003D320C" w:rsidP="00D31E6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3.541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C5782A" w:rsidRDefault="003D320C" w:rsidP="00D31E6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24-05-2019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C5782A" w:rsidRDefault="003D320C" w:rsidP="00D31E6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Altera redação do art. 1º da Lei Municipal nº 2.364/97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751BC3" w:rsidRDefault="003D320C" w:rsidP="00C7347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D320C" w:rsidRPr="00751BC3" w:rsidTr="00EE4A1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C5782A" w:rsidRDefault="003D320C" w:rsidP="00D31E69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5782A">
              <w:rPr>
                <w:rFonts w:ascii="Arial Narrow" w:hAnsi="Arial Narrow" w:cs="Arial"/>
                <w:sz w:val="20"/>
                <w:szCs w:val="20"/>
              </w:rPr>
              <w:t>3.542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C5782A" w:rsidRDefault="003D320C" w:rsidP="00D31E6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24-05-2019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C5782A" w:rsidRDefault="003D320C" w:rsidP="00D31E69">
            <w:pPr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Inclui no Calendário Oficial do Município o Dia do Ciclista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0C" w:rsidRPr="00751BC3" w:rsidRDefault="003D320C" w:rsidP="00EE4A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4A19" w:rsidRPr="00751BC3" w:rsidTr="00EE4A1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751BC3" w:rsidRDefault="00EE4A19" w:rsidP="00EE4A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4A19" w:rsidRPr="00751BC3" w:rsidTr="00EE4A1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751BC3" w:rsidRDefault="00EE4A19" w:rsidP="00EE4A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4A19" w:rsidRPr="00751BC3" w:rsidTr="00EE4A1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751BC3" w:rsidRDefault="00EE4A19" w:rsidP="00EE4A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4A19" w:rsidRPr="00751BC3" w:rsidTr="00EE4A1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751BC3" w:rsidRDefault="00EE4A19" w:rsidP="00EE4A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4A19" w:rsidRPr="00751BC3" w:rsidTr="00EE4A19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C0004A" w:rsidRDefault="00EE4A19" w:rsidP="00EE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19" w:rsidRPr="00751BC3" w:rsidRDefault="00EE4A19" w:rsidP="00EE4A1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F3A11" w:rsidRPr="00751BC3" w:rsidRDefault="00EF3A11" w:rsidP="00EE4A19">
      <w:pPr>
        <w:rPr>
          <w:rFonts w:ascii="Arial Narrow" w:hAnsi="Arial Narrow" w:cs="Arial"/>
          <w:b/>
          <w:sz w:val="20"/>
          <w:szCs w:val="20"/>
        </w:rPr>
      </w:pPr>
    </w:p>
    <w:sectPr w:rsidR="00EF3A11" w:rsidRPr="00751BC3" w:rsidSect="00B07513">
      <w:pgSz w:w="11907" w:h="16839" w:code="9"/>
      <w:pgMar w:top="1276" w:right="5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13"/>
    <w:rsid w:val="0000292C"/>
    <w:rsid w:val="00003FDE"/>
    <w:rsid w:val="00006FCE"/>
    <w:rsid w:val="0000747E"/>
    <w:rsid w:val="000104D4"/>
    <w:rsid w:val="0001306B"/>
    <w:rsid w:val="00013F1F"/>
    <w:rsid w:val="00016821"/>
    <w:rsid w:val="00036186"/>
    <w:rsid w:val="00036575"/>
    <w:rsid w:val="00043895"/>
    <w:rsid w:val="00047290"/>
    <w:rsid w:val="00050C62"/>
    <w:rsid w:val="000528F2"/>
    <w:rsid w:val="00054A2C"/>
    <w:rsid w:val="00056A33"/>
    <w:rsid w:val="000772E0"/>
    <w:rsid w:val="000801BC"/>
    <w:rsid w:val="000824F4"/>
    <w:rsid w:val="0009126D"/>
    <w:rsid w:val="000A330A"/>
    <w:rsid w:val="000A33AB"/>
    <w:rsid w:val="000A4A48"/>
    <w:rsid w:val="000C00E8"/>
    <w:rsid w:val="000C6EB3"/>
    <w:rsid w:val="000D2919"/>
    <w:rsid w:val="000D5A62"/>
    <w:rsid w:val="000E1548"/>
    <w:rsid w:val="000E2ABE"/>
    <w:rsid w:val="000E3109"/>
    <w:rsid w:val="000E51A7"/>
    <w:rsid w:val="000E7692"/>
    <w:rsid w:val="0010435D"/>
    <w:rsid w:val="00106B0E"/>
    <w:rsid w:val="0011085D"/>
    <w:rsid w:val="00112A80"/>
    <w:rsid w:val="001145EA"/>
    <w:rsid w:val="00115038"/>
    <w:rsid w:val="00116F5E"/>
    <w:rsid w:val="00117195"/>
    <w:rsid w:val="00117A7D"/>
    <w:rsid w:val="00121E29"/>
    <w:rsid w:val="0012425B"/>
    <w:rsid w:val="00124B60"/>
    <w:rsid w:val="0013075D"/>
    <w:rsid w:val="00132F97"/>
    <w:rsid w:val="001345D4"/>
    <w:rsid w:val="00137C84"/>
    <w:rsid w:val="00141DD0"/>
    <w:rsid w:val="00147684"/>
    <w:rsid w:val="00147E3D"/>
    <w:rsid w:val="00151E18"/>
    <w:rsid w:val="00155E07"/>
    <w:rsid w:val="00160767"/>
    <w:rsid w:val="00162B50"/>
    <w:rsid w:val="00166B4F"/>
    <w:rsid w:val="00173195"/>
    <w:rsid w:val="0018678D"/>
    <w:rsid w:val="001877FA"/>
    <w:rsid w:val="00187BE4"/>
    <w:rsid w:val="001954C7"/>
    <w:rsid w:val="001C69C2"/>
    <w:rsid w:val="001C72EC"/>
    <w:rsid w:val="001D1581"/>
    <w:rsid w:val="001D359B"/>
    <w:rsid w:val="001D75A1"/>
    <w:rsid w:val="001E727A"/>
    <w:rsid w:val="001F1D15"/>
    <w:rsid w:val="001F53B1"/>
    <w:rsid w:val="00211028"/>
    <w:rsid w:val="00211978"/>
    <w:rsid w:val="00217F8C"/>
    <w:rsid w:val="002217B7"/>
    <w:rsid w:val="00226F0A"/>
    <w:rsid w:val="00230063"/>
    <w:rsid w:val="0023465D"/>
    <w:rsid w:val="002454ED"/>
    <w:rsid w:val="0024600F"/>
    <w:rsid w:val="00247F7A"/>
    <w:rsid w:val="00256882"/>
    <w:rsid w:val="00257B34"/>
    <w:rsid w:val="00261709"/>
    <w:rsid w:val="00262E72"/>
    <w:rsid w:val="00266F13"/>
    <w:rsid w:val="00274D3C"/>
    <w:rsid w:val="0028075D"/>
    <w:rsid w:val="00287CCB"/>
    <w:rsid w:val="00293B37"/>
    <w:rsid w:val="002A6AC7"/>
    <w:rsid w:val="002B10AD"/>
    <w:rsid w:val="002B1BA4"/>
    <w:rsid w:val="002B4555"/>
    <w:rsid w:val="002B6FD9"/>
    <w:rsid w:val="002C5B01"/>
    <w:rsid w:val="002C5C50"/>
    <w:rsid w:val="002C7137"/>
    <w:rsid w:val="002D0154"/>
    <w:rsid w:val="002D58E0"/>
    <w:rsid w:val="002E2E21"/>
    <w:rsid w:val="002F1CAA"/>
    <w:rsid w:val="002F439B"/>
    <w:rsid w:val="002F6376"/>
    <w:rsid w:val="002F7940"/>
    <w:rsid w:val="00302849"/>
    <w:rsid w:val="003062AF"/>
    <w:rsid w:val="0032008F"/>
    <w:rsid w:val="00324C56"/>
    <w:rsid w:val="0032559A"/>
    <w:rsid w:val="0033354B"/>
    <w:rsid w:val="0033768A"/>
    <w:rsid w:val="0034764E"/>
    <w:rsid w:val="0035180A"/>
    <w:rsid w:val="00351BC2"/>
    <w:rsid w:val="003521BF"/>
    <w:rsid w:val="00354A94"/>
    <w:rsid w:val="003671AB"/>
    <w:rsid w:val="00367AAC"/>
    <w:rsid w:val="0037007B"/>
    <w:rsid w:val="00370DEA"/>
    <w:rsid w:val="00374333"/>
    <w:rsid w:val="00374C06"/>
    <w:rsid w:val="00375D0E"/>
    <w:rsid w:val="00385432"/>
    <w:rsid w:val="00386846"/>
    <w:rsid w:val="003927C1"/>
    <w:rsid w:val="00393D9E"/>
    <w:rsid w:val="003A2257"/>
    <w:rsid w:val="003B3E0D"/>
    <w:rsid w:val="003B53D4"/>
    <w:rsid w:val="003B5A77"/>
    <w:rsid w:val="003C6640"/>
    <w:rsid w:val="003D07C3"/>
    <w:rsid w:val="003D1685"/>
    <w:rsid w:val="003D1E71"/>
    <w:rsid w:val="003D320C"/>
    <w:rsid w:val="003D50CF"/>
    <w:rsid w:val="003D5835"/>
    <w:rsid w:val="003D6CED"/>
    <w:rsid w:val="003E0EFE"/>
    <w:rsid w:val="003E16C3"/>
    <w:rsid w:val="003E6CDE"/>
    <w:rsid w:val="003F4D8C"/>
    <w:rsid w:val="0040070E"/>
    <w:rsid w:val="00410ECB"/>
    <w:rsid w:val="00410FC2"/>
    <w:rsid w:val="004153F1"/>
    <w:rsid w:val="0041675A"/>
    <w:rsid w:val="00417026"/>
    <w:rsid w:val="00422953"/>
    <w:rsid w:val="004229AE"/>
    <w:rsid w:val="00424EE9"/>
    <w:rsid w:val="0042744C"/>
    <w:rsid w:val="00430CA7"/>
    <w:rsid w:val="004454EA"/>
    <w:rsid w:val="00447A1D"/>
    <w:rsid w:val="00454A7A"/>
    <w:rsid w:val="00456925"/>
    <w:rsid w:val="004610C6"/>
    <w:rsid w:val="00462262"/>
    <w:rsid w:val="00464970"/>
    <w:rsid w:val="00465117"/>
    <w:rsid w:val="00467BC8"/>
    <w:rsid w:val="0047283B"/>
    <w:rsid w:val="00482BFA"/>
    <w:rsid w:val="00483750"/>
    <w:rsid w:val="00490FE3"/>
    <w:rsid w:val="004A3F4B"/>
    <w:rsid w:val="004A5C6A"/>
    <w:rsid w:val="004A63EE"/>
    <w:rsid w:val="004B0D56"/>
    <w:rsid w:val="004B302F"/>
    <w:rsid w:val="004B6139"/>
    <w:rsid w:val="004C30A2"/>
    <w:rsid w:val="004C76E6"/>
    <w:rsid w:val="004D26A7"/>
    <w:rsid w:val="004D38DE"/>
    <w:rsid w:val="004E60FD"/>
    <w:rsid w:val="004E641B"/>
    <w:rsid w:val="004F2239"/>
    <w:rsid w:val="004F6B65"/>
    <w:rsid w:val="004F75DD"/>
    <w:rsid w:val="00503803"/>
    <w:rsid w:val="00503BDE"/>
    <w:rsid w:val="00504052"/>
    <w:rsid w:val="0050664A"/>
    <w:rsid w:val="00512F8F"/>
    <w:rsid w:val="00521C3A"/>
    <w:rsid w:val="00525FD6"/>
    <w:rsid w:val="0053035B"/>
    <w:rsid w:val="005338D2"/>
    <w:rsid w:val="005352BE"/>
    <w:rsid w:val="0054240E"/>
    <w:rsid w:val="005439B8"/>
    <w:rsid w:val="005564A1"/>
    <w:rsid w:val="00571168"/>
    <w:rsid w:val="00572EF2"/>
    <w:rsid w:val="00575BF3"/>
    <w:rsid w:val="00577626"/>
    <w:rsid w:val="005779F7"/>
    <w:rsid w:val="00580F69"/>
    <w:rsid w:val="00593DD1"/>
    <w:rsid w:val="00596D16"/>
    <w:rsid w:val="005A0FC4"/>
    <w:rsid w:val="005A183F"/>
    <w:rsid w:val="005A40FE"/>
    <w:rsid w:val="005A7AB6"/>
    <w:rsid w:val="005C6211"/>
    <w:rsid w:val="005E3E9C"/>
    <w:rsid w:val="005F08A1"/>
    <w:rsid w:val="005F3029"/>
    <w:rsid w:val="006153C6"/>
    <w:rsid w:val="00627876"/>
    <w:rsid w:val="00633B6D"/>
    <w:rsid w:val="00647932"/>
    <w:rsid w:val="00664B6B"/>
    <w:rsid w:val="006651B4"/>
    <w:rsid w:val="00672393"/>
    <w:rsid w:val="00677373"/>
    <w:rsid w:val="00680132"/>
    <w:rsid w:val="006808DF"/>
    <w:rsid w:val="00685897"/>
    <w:rsid w:val="0069726B"/>
    <w:rsid w:val="006A1AEF"/>
    <w:rsid w:val="006A33E7"/>
    <w:rsid w:val="006B130C"/>
    <w:rsid w:val="006B536E"/>
    <w:rsid w:val="006C5AF1"/>
    <w:rsid w:val="006D1DED"/>
    <w:rsid w:val="006D231B"/>
    <w:rsid w:val="006D556E"/>
    <w:rsid w:val="006D58AB"/>
    <w:rsid w:val="006E1BBA"/>
    <w:rsid w:val="006E368A"/>
    <w:rsid w:val="006F63AA"/>
    <w:rsid w:val="006F6D61"/>
    <w:rsid w:val="00700368"/>
    <w:rsid w:val="00707431"/>
    <w:rsid w:val="00707734"/>
    <w:rsid w:val="007114E4"/>
    <w:rsid w:val="00711624"/>
    <w:rsid w:val="00711AAC"/>
    <w:rsid w:val="007142A6"/>
    <w:rsid w:val="0071501C"/>
    <w:rsid w:val="00740EBD"/>
    <w:rsid w:val="007449ED"/>
    <w:rsid w:val="00751BC3"/>
    <w:rsid w:val="007546C6"/>
    <w:rsid w:val="00766655"/>
    <w:rsid w:val="00770733"/>
    <w:rsid w:val="00781E23"/>
    <w:rsid w:val="007821D9"/>
    <w:rsid w:val="00783B42"/>
    <w:rsid w:val="00795491"/>
    <w:rsid w:val="00796177"/>
    <w:rsid w:val="007A11B9"/>
    <w:rsid w:val="007A6C43"/>
    <w:rsid w:val="007C1892"/>
    <w:rsid w:val="007C191A"/>
    <w:rsid w:val="007C4172"/>
    <w:rsid w:val="007C48EB"/>
    <w:rsid w:val="007C4F07"/>
    <w:rsid w:val="007D0E6F"/>
    <w:rsid w:val="007D1281"/>
    <w:rsid w:val="007D3390"/>
    <w:rsid w:val="007E02B2"/>
    <w:rsid w:val="007E7B14"/>
    <w:rsid w:val="007F0A5F"/>
    <w:rsid w:val="007F318F"/>
    <w:rsid w:val="007F4CB2"/>
    <w:rsid w:val="007F4D7D"/>
    <w:rsid w:val="00802BBA"/>
    <w:rsid w:val="008152E3"/>
    <w:rsid w:val="0081553F"/>
    <w:rsid w:val="00815626"/>
    <w:rsid w:val="008258B9"/>
    <w:rsid w:val="0083263E"/>
    <w:rsid w:val="008351E7"/>
    <w:rsid w:val="0083643F"/>
    <w:rsid w:val="00836774"/>
    <w:rsid w:val="00841D2D"/>
    <w:rsid w:val="00842A6E"/>
    <w:rsid w:val="00846589"/>
    <w:rsid w:val="00846FBD"/>
    <w:rsid w:val="00851162"/>
    <w:rsid w:val="0085190C"/>
    <w:rsid w:val="00854DEC"/>
    <w:rsid w:val="00857FD5"/>
    <w:rsid w:val="008663F8"/>
    <w:rsid w:val="008668DC"/>
    <w:rsid w:val="00876017"/>
    <w:rsid w:val="00887281"/>
    <w:rsid w:val="008A7B8C"/>
    <w:rsid w:val="008B4675"/>
    <w:rsid w:val="008C0552"/>
    <w:rsid w:val="008C6CC0"/>
    <w:rsid w:val="008D2AF5"/>
    <w:rsid w:val="008D2D87"/>
    <w:rsid w:val="008D2E2C"/>
    <w:rsid w:val="008D3DF6"/>
    <w:rsid w:val="008E2E13"/>
    <w:rsid w:val="008F05ED"/>
    <w:rsid w:val="008F3356"/>
    <w:rsid w:val="008F4325"/>
    <w:rsid w:val="008F4902"/>
    <w:rsid w:val="00900EB0"/>
    <w:rsid w:val="00903934"/>
    <w:rsid w:val="00911B01"/>
    <w:rsid w:val="0091257B"/>
    <w:rsid w:val="00913A24"/>
    <w:rsid w:val="00920701"/>
    <w:rsid w:val="0092423F"/>
    <w:rsid w:val="00925E0B"/>
    <w:rsid w:val="00926DB2"/>
    <w:rsid w:val="00930927"/>
    <w:rsid w:val="00930A95"/>
    <w:rsid w:val="0093126E"/>
    <w:rsid w:val="00935B15"/>
    <w:rsid w:val="00935CBA"/>
    <w:rsid w:val="00936B19"/>
    <w:rsid w:val="00937280"/>
    <w:rsid w:val="009446C8"/>
    <w:rsid w:val="00947058"/>
    <w:rsid w:val="00950E90"/>
    <w:rsid w:val="009520EC"/>
    <w:rsid w:val="00965CFC"/>
    <w:rsid w:val="0097672C"/>
    <w:rsid w:val="009822C8"/>
    <w:rsid w:val="00987B75"/>
    <w:rsid w:val="0099370C"/>
    <w:rsid w:val="00996C90"/>
    <w:rsid w:val="009C12AB"/>
    <w:rsid w:val="009C1A4A"/>
    <w:rsid w:val="009C23C6"/>
    <w:rsid w:val="009C4916"/>
    <w:rsid w:val="009D627B"/>
    <w:rsid w:val="009E2117"/>
    <w:rsid w:val="009E7CE8"/>
    <w:rsid w:val="009F137C"/>
    <w:rsid w:val="00A045D6"/>
    <w:rsid w:val="00A06394"/>
    <w:rsid w:val="00A06848"/>
    <w:rsid w:val="00A15187"/>
    <w:rsid w:val="00A15DBF"/>
    <w:rsid w:val="00A20187"/>
    <w:rsid w:val="00A2299E"/>
    <w:rsid w:val="00A264D9"/>
    <w:rsid w:val="00A26596"/>
    <w:rsid w:val="00A3519A"/>
    <w:rsid w:val="00A41B43"/>
    <w:rsid w:val="00A453E5"/>
    <w:rsid w:val="00A45458"/>
    <w:rsid w:val="00A45B46"/>
    <w:rsid w:val="00A4683C"/>
    <w:rsid w:val="00A676B5"/>
    <w:rsid w:val="00A678D3"/>
    <w:rsid w:val="00A736B9"/>
    <w:rsid w:val="00A80435"/>
    <w:rsid w:val="00A91093"/>
    <w:rsid w:val="00A92005"/>
    <w:rsid w:val="00AA0AB9"/>
    <w:rsid w:val="00AA252B"/>
    <w:rsid w:val="00AA457A"/>
    <w:rsid w:val="00AA7270"/>
    <w:rsid w:val="00AB0023"/>
    <w:rsid w:val="00AB1FF5"/>
    <w:rsid w:val="00AB203D"/>
    <w:rsid w:val="00AC5888"/>
    <w:rsid w:val="00AD036E"/>
    <w:rsid w:val="00AE1B92"/>
    <w:rsid w:val="00AE3FDB"/>
    <w:rsid w:val="00AF07EF"/>
    <w:rsid w:val="00AF1B46"/>
    <w:rsid w:val="00AF248F"/>
    <w:rsid w:val="00B00D91"/>
    <w:rsid w:val="00B01A9A"/>
    <w:rsid w:val="00B06EAE"/>
    <w:rsid w:val="00B07513"/>
    <w:rsid w:val="00B117E1"/>
    <w:rsid w:val="00B1288D"/>
    <w:rsid w:val="00B13484"/>
    <w:rsid w:val="00B263A9"/>
    <w:rsid w:val="00B31244"/>
    <w:rsid w:val="00B33D8F"/>
    <w:rsid w:val="00B352FE"/>
    <w:rsid w:val="00B42FE9"/>
    <w:rsid w:val="00B43315"/>
    <w:rsid w:val="00B54E41"/>
    <w:rsid w:val="00B552D4"/>
    <w:rsid w:val="00B577A1"/>
    <w:rsid w:val="00B73A64"/>
    <w:rsid w:val="00B7603E"/>
    <w:rsid w:val="00B9020A"/>
    <w:rsid w:val="00B919F7"/>
    <w:rsid w:val="00B9732F"/>
    <w:rsid w:val="00BA0E8F"/>
    <w:rsid w:val="00BB4AB0"/>
    <w:rsid w:val="00BB718B"/>
    <w:rsid w:val="00BC0AD2"/>
    <w:rsid w:val="00BC1E3E"/>
    <w:rsid w:val="00BC1EA2"/>
    <w:rsid w:val="00BC7E65"/>
    <w:rsid w:val="00BE068A"/>
    <w:rsid w:val="00BE0EBA"/>
    <w:rsid w:val="00BE2AF0"/>
    <w:rsid w:val="00BF7DBF"/>
    <w:rsid w:val="00C0252B"/>
    <w:rsid w:val="00C049DB"/>
    <w:rsid w:val="00C05430"/>
    <w:rsid w:val="00C140FE"/>
    <w:rsid w:val="00C20136"/>
    <w:rsid w:val="00C20CD2"/>
    <w:rsid w:val="00C22C57"/>
    <w:rsid w:val="00C3111B"/>
    <w:rsid w:val="00C44560"/>
    <w:rsid w:val="00C44CB8"/>
    <w:rsid w:val="00C473B6"/>
    <w:rsid w:val="00C51451"/>
    <w:rsid w:val="00C534E6"/>
    <w:rsid w:val="00C566D0"/>
    <w:rsid w:val="00C62D09"/>
    <w:rsid w:val="00C725CB"/>
    <w:rsid w:val="00C73473"/>
    <w:rsid w:val="00C75EA9"/>
    <w:rsid w:val="00C763C5"/>
    <w:rsid w:val="00C76A33"/>
    <w:rsid w:val="00C85317"/>
    <w:rsid w:val="00C87613"/>
    <w:rsid w:val="00C91576"/>
    <w:rsid w:val="00C9460B"/>
    <w:rsid w:val="00CA2F76"/>
    <w:rsid w:val="00CB660A"/>
    <w:rsid w:val="00CC644E"/>
    <w:rsid w:val="00CC783D"/>
    <w:rsid w:val="00CC7F04"/>
    <w:rsid w:val="00CD063B"/>
    <w:rsid w:val="00CE2394"/>
    <w:rsid w:val="00CE404F"/>
    <w:rsid w:val="00D20796"/>
    <w:rsid w:val="00D20DF0"/>
    <w:rsid w:val="00D2138A"/>
    <w:rsid w:val="00D21725"/>
    <w:rsid w:val="00D31981"/>
    <w:rsid w:val="00D47D81"/>
    <w:rsid w:val="00D53F8F"/>
    <w:rsid w:val="00D553D3"/>
    <w:rsid w:val="00D62B1D"/>
    <w:rsid w:val="00D63EC0"/>
    <w:rsid w:val="00D73233"/>
    <w:rsid w:val="00D7476E"/>
    <w:rsid w:val="00D74A40"/>
    <w:rsid w:val="00D77E9A"/>
    <w:rsid w:val="00D82671"/>
    <w:rsid w:val="00D979D8"/>
    <w:rsid w:val="00DA6D54"/>
    <w:rsid w:val="00DA7EC5"/>
    <w:rsid w:val="00DB055C"/>
    <w:rsid w:val="00DB2743"/>
    <w:rsid w:val="00DB4B1B"/>
    <w:rsid w:val="00DB4BB8"/>
    <w:rsid w:val="00DB6D86"/>
    <w:rsid w:val="00DF5BF1"/>
    <w:rsid w:val="00E00F82"/>
    <w:rsid w:val="00E03B1C"/>
    <w:rsid w:val="00E11CC2"/>
    <w:rsid w:val="00E12033"/>
    <w:rsid w:val="00E134BE"/>
    <w:rsid w:val="00E317C1"/>
    <w:rsid w:val="00E32800"/>
    <w:rsid w:val="00E45577"/>
    <w:rsid w:val="00E54913"/>
    <w:rsid w:val="00E63240"/>
    <w:rsid w:val="00E665CA"/>
    <w:rsid w:val="00E7740C"/>
    <w:rsid w:val="00E83140"/>
    <w:rsid w:val="00E8406E"/>
    <w:rsid w:val="00E85847"/>
    <w:rsid w:val="00E96679"/>
    <w:rsid w:val="00E968CF"/>
    <w:rsid w:val="00EA266D"/>
    <w:rsid w:val="00EA2AF9"/>
    <w:rsid w:val="00EA34FE"/>
    <w:rsid w:val="00EB0EE8"/>
    <w:rsid w:val="00EB6E88"/>
    <w:rsid w:val="00EB75FA"/>
    <w:rsid w:val="00EB7647"/>
    <w:rsid w:val="00EC395D"/>
    <w:rsid w:val="00EC3D6C"/>
    <w:rsid w:val="00EC53B0"/>
    <w:rsid w:val="00EC7E73"/>
    <w:rsid w:val="00ED1C50"/>
    <w:rsid w:val="00ED2D66"/>
    <w:rsid w:val="00ED78B4"/>
    <w:rsid w:val="00ED7E17"/>
    <w:rsid w:val="00EE2C0B"/>
    <w:rsid w:val="00EE4A19"/>
    <w:rsid w:val="00EF3A11"/>
    <w:rsid w:val="00F01455"/>
    <w:rsid w:val="00F02FA9"/>
    <w:rsid w:val="00F24F0A"/>
    <w:rsid w:val="00F25D60"/>
    <w:rsid w:val="00F35305"/>
    <w:rsid w:val="00F35AD2"/>
    <w:rsid w:val="00F35F6A"/>
    <w:rsid w:val="00F508CB"/>
    <w:rsid w:val="00F5409C"/>
    <w:rsid w:val="00F5726A"/>
    <w:rsid w:val="00F639DA"/>
    <w:rsid w:val="00F67B6B"/>
    <w:rsid w:val="00F7146E"/>
    <w:rsid w:val="00F762CC"/>
    <w:rsid w:val="00F80E06"/>
    <w:rsid w:val="00F81935"/>
    <w:rsid w:val="00F8512E"/>
    <w:rsid w:val="00F8560A"/>
    <w:rsid w:val="00F8600F"/>
    <w:rsid w:val="00F951ED"/>
    <w:rsid w:val="00F95C49"/>
    <w:rsid w:val="00F9657C"/>
    <w:rsid w:val="00FA5E78"/>
    <w:rsid w:val="00FA6A6A"/>
    <w:rsid w:val="00FA7F05"/>
    <w:rsid w:val="00FB0039"/>
    <w:rsid w:val="00FB048D"/>
    <w:rsid w:val="00FB63FC"/>
    <w:rsid w:val="00FC0DD0"/>
    <w:rsid w:val="00FC22C5"/>
    <w:rsid w:val="00FC4585"/>
    <w:rsid w:val="00FD58F4"/>
    <w:rsid w:val="00FD5D60"/>
    <w:rsid w:val="00FD6AB5"/>
    <w:rsid w:val="00FE1076"/>
    <w:rsid w:val="00FE4C7A"/>
    <w:rsid w:val="00FE4F1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8E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4454EA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link w:val="Corpodetexto"/>
    <w:rsid w:val="004454EA"/>
    <w:rPr>
      <w:sz w:val="24"/>
      <w:lang w:eastAsia="ar-SA"/>
    </w:rPr>
  </w:style>
  <w:style w:type="character" w:styleId="Forte">
    <w:name w:val="Strong"/>
    <w:uiPriority w:val="22"/>
    <w:qFormat/>
    <w:rsid w:val="009C23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8E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4454EA"/>
    <w:pPr>
      <w:suppressAutoHyphens/>
      <w:jc w:val="both"/>
    </w:pPr>
    <w:rPr>
      <w:szCs w:val="20"/>
      <w:lang w:eastAsia="ar-SA"/>
    </w:rPr>
  </w:style>
  <w:style w:type="character" w:customStyle="1" w:styleId="CorpodetextoChar">
    <w:name w:val="Corpo de texto Char"/>
    <w:link w:val="Corpodetexto"/>
    <w:rsid w:val="004454EA"/>
    <w:rPr>
      <w:sz w:val="24"/>
      <w:lang w:eastAsia="ar-SA"/>
    </w:rPr>
  </w:style>
  <w:style w:type="character" w:styleId="Forte">
    <w:name w:val="Strong"/>
    <w:uiPriority w:val="22"/>
    <w:qFormat/>
    <w:rsid w:val="009C2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alegre.com.br/site/leis/Leis%202018/Lei%203.482-2018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maraalegre.com.br/site/leis/Leis%202018/Lei%203.481-2018.pdf" TargetMode="External"/><Relationship Id="rId12" Type="http://schemas.openxmlformats.org/officeDocument/2006/relationships/hyperlink" Target="http://www.camaraalegre.com.br/site/leis/Leis%202018/Lei%203.486-2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alegre.com.br/site/leis/Leis%202018/Lei%203.480-2018.pdf" TargetMode="External"/><Relationship Id="rId11" Type="http://schemas.openxmlformats.org/officeDocument/2006/relationships/hyperlink" Target="http://www.camaraalegre.com.br/site/leis/Leis%202018/Lei%203.485-2018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maraalegre.com.br/site/leis/Leis%202018/Lei%203.484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araalegre.com.br/site/leis/Leis%202018/Lei%203.483-201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A3A4-FCF3-4C31-966C-F66FD939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63</Pages>
  <Words>39654</Words>
  <Characters>237709</Characters>
  <Application>Microsoft Office Word</Application>
  <DocSecurity>0</DocSecurity>
  <Lines>1980</Lines>
  <Paragraphs>553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276810</CharactersWithSpaces>
  <SharedDoc>false</SharedDoc>
  <HLinks>
    <vt:vector size="42" baseType="variant">
      <vt:variant>
        <vt:i4>5373958</vt:i4>
      </vt:variant>
      <vt:variant>
        <vt:i4>18</vt:i4>
      </vt:variant>
      <vt:variant>
        <vt:i4>0</vt:i4>
      </vt:variant>
      <vt:variant>
        <vt:i4>5</vt:i4>
      </vt:variant>
      <vt:variant>
        <vt:lpwstr>http://www.camaraalegre.com.br/site/leis/Leis 2018/Lei 3.486-2018.pdf</vt:lpwstr>
      </vt:variant>
      <vt:variant>
        <vt:lpwstr/>
      </vt:variant>
      <vt:variant>
        <vt:i4>5308422</vt:i4>
      </vt:variant>
      <vt:variant>
        <vt:i4>15</vt:i4>
      </vt:variant>
      <vt:variant>
        <vt:i4>0</vt:i4>
      </vt:variant>
      <vt:variant>
        <vt:i4>5</vt:i4>
      </vt:variant>
      <vt:variant>
        <vt:lpwstr>http://www.camaraalegre.com.br/site/leis/Leis 2018/Lei 3.485-2018.pdf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http://www.camaraalegre.com.br/site/leis/Leis 2018/Lei 3.484-2018.pdf</vt:lpwstr>
      </vt:variant>
      <vt:variant>
        <vt:lpwstr/>
      </vt:variant>
      <vt:variant>
        <vt:i4>5701638</vt:i4>
      </vt:variant>
      <vt:variant>
        <vt:i4>9</vt:i4>
      </vt:variant>
      <vt:variant>
        <vt:i4>0</vt:i4>
      </vt:variant>
      <vt:variant>
        <vt:i4>5</vt:i4>
      </vt:variant>
      <vt:variant>
        <vt:lpwstr>http://www.camaraalegre.com.br/site/leis/Leis 2018/Lei 3.483-2018.pdf</vt:lpwstr>
      </vt:variant>
      <vt:variant>
        <vt:lpwstr/>
      </vt:variant>
      <vt:variant>
        <vt:i4>5636102</vt:i4>
      </vt:variant>
      <vt:variant>
        <vt:i4>6</vt:i4>
      </vt:variant>
      <vt:variant>
        <vt:i4>0</vt:i4>
      </vt:variant>
      <vt:variant>
        <vt:i4>5</vt:i4>
      </vt:variant>
      <vt:variant>
        <vt:lpwstr>http://www.camaraalegre.com.br/site/leis/Leis 2018/Lei 3.482-2018.pdf</vt:lpwstr>
      </vt:variant>
      <vt:variant>
        <vt:lpwstr/>
      </vt:variant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http://www.camaraalegre.com.br/site/leis/Leis 2018/Lei 3.481-2018.pdf</vt:lpwstr>
      </vt:variant>
      <vt:variant>
        <vt:lpwstr/>
      </vt:variant>
      <vt:variant>
        <vt:i4>5505030</vt:i4>
      </vt:variant>
      <vt:variant>
        <vt:i4>0</vt:i4>
      </vt:variant>
      <vt:variant>
        <vt:i4>0</vt:i4>
      </vt:variant>
      <vt:variant>
        <vt:i4>5</vt:i4>
      </vt:variant>
      <vt:variant>
        <vt:lpwstr>http://www.camaraalegre.com.br/site/leis/Leis 2018/Lei 3.480-2018.pdf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Teste</dc:creator>
  <cp:lastModifiedBy>Usuário</cp:lastModifiedBy>
  <cp:revision>9</cp:revision>
  <cp:lastPrinted>2019-04-01T19:42:00Z</cp:lastPrinted>
  <dcterms:created xsi:type="dcterms:W3CDTF">2018-12-04T20:23:00Z</dcterms:created>
  <dcterms:modified xsi:type="dcterms:W3CDTF">2019-06-11T13:47:00Z</dcterms:modified>
</cp:coreProperties>
</file>